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252C" w14:textId="77777777" w:rsidR="00B750A7" w:rsidRDefault="00E60105">
      <w:pPr>
        <w:pStyle w:val="BodyText"/>
        <w:spacing w:line="642" w:lineRule="exact"/>
        <w:ind w:left="155"/>
      </w:pPr>
      <w:bookmarkStart w:id="0" w:name="_GoBack"/>
      <w:bookmarkEnd w:id="0"/>
      <w:r>
        <w:t>Season of Creation: Hymn Selection</w:t>
      </w:r>
    </w:p>
    <w:p w14:paraId="0EB3F1E3" w14:textId="77777777" w:rsidR="00B750A7" w:rsidRDefault="00B750A7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592"/>
        <w:gridCol w:w="1875"/>
        <w:gridCol w:w="1374"/>
        <w:gridCol w:w="1468"/>
        <w:gridCol w:w="1093"/>
        <w:gridCol w:w="1285"/>
      </w:tblGrid>
      <w:tr w:rsidR="00B750A7" w14:paraId="7DD9E07C" w14:textId="77777777">
        <w:trPr>
          <w:trHeight w:val="341"/>
        </w:trPr>
        <w:tc>
          <w:tcPr>
            <w:tcW w:w="3736" w:type="dxa"/>
          </w:tcPr>
          <w:p w14:paraId="28535055" w14:textId="77777777" w:rsidR="00B750A7" w:rsidRDefault="00E60105">
            <w:pPr>
              <w:pStyle w:val="TableParagraph"/>
              <w:tabs>
                <w:tab w:val="left" w:pos="2195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Praise: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Hymn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Book:</w:t>
            </w:r>
          </w:p>
        </w:tc>
        <w:tc>
          <w:tcPr>
            <w:tcW w:w="592" w:type="dxa"/>
          </w:tcPr>
          <w:p w14:paraId="1F3D8F91" w14:textId="77777777" w:rsidR="00B750A7" w:rsidRDefault="00E60105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THB</w:t>
            </w:r>
          </w:p>
        </w:tc>
        <w:tc>
          <w:tcPr>
            <w:tcW w:w="1875" w:type="dxa"/>
          </w:tcPr>
          <w:p w14:paraId="17B97A7B" w14:textId="77777777" w:rsidR="00B750A7" w:rsidRDefault="00E60105">
            <w:pPr>
              <w:pStyle w:val="TableParagraph"/>
              <w:spacing w:line="223" w:lineRule="exact"/>
              <w:ind w:left="116" w:right="5"/>
              <w:jc w:val="center"/>
              <w:rPr>
                <w:sz w:val="20"/>
              </w:rPr>
            </w:pPr>
            <w:r>
              <w:rPr>
                <w:sz w:val="20"/>
              </w:rPr>
              <w:t>Songs for a Gospel</w:t>
            </w:r>
          </w:p>
        </w:tc>
        <w:tc>
          <w:tcPr>
            <w:tcW w:w="1374" w:type="dxa"/>
          </w:tcPr>
          <w:p w14:paraId="419C7B21" w14:textId="77777777" w:rsidR="00B750A7" w:rsidRDefault="00E60105">
            <w:pPr>
              <w:pStyle w:val="TableParagraph"/>
              <w:spacing w:line="223" w:lineRule="exact"/>
              <w:ind w:left="35" w:right="141"/>
              <w:jc w:val="center"/>
              <w:rPr>
                <w:sz w:val="20"/>
              </w:rPr>
            </w:pPr>
            <w:r>
              <w:rPr>
                <w:sz w:val="20"/>
              </w:rPr>
              <w:t>People: SGP</w:t>
            </w:r>
          </w:p>
        </w:tc>
        <w:tc>
          <w:tcPr>
            <w:tcW w:w="1468" w:type="dxa"/>
          </w:tcPr>
          <w:p w14:paraId="2B2C6E8A" w14:textId="77777777" w:rsidR="00B750A7" w:rsidRDefault="00E6010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Voices United:</w:t>
            </w:r>
          </w:p>
        </w:tc>
        <w:tc>
          <w:tcPr>
            <w:tcW w:w="1093" w:type="dxa"/>
          </w:tcPr>
          <w:p w14:paraId="62997DE5" w14:textId="77777777" w:rsidR="00B750A7" w:rsidRDefault="00E60105">
            <w:pPr>
              <w:pStyle w:val="TableParagraph"/>
              <w:tabs>
                <w:tab w:val="left" w:pos="583"/>
              </w:tabs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VU</w:t>
            </w:r>
            <w:r>
              <w:rPr>
                <w:sz w:val="20"/>
              </w:rPr>
              <w:tab/>
              <w:t>More</w:t>
            </w:r>
          </w:p>
        </w:tc>
        <w:tc>
          <w:tcPr>
            <w:tcW w:w="1285" w:type="dxa"/>
          </w:tcPr>
          <w:p w14:paraId="357FAB42" w14:textId="77777777" w:rsidR="00B750A7" w:rsidRDefault="00E60105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Voices: MV</w:t>
            </w:r>
          </w:p>
        </w:tc>
      </w:tr>
      <w:tr w:rsidR="00B750A7" w14:paraId="51B61EB1" w14:textId="77777777">
        <w:trPr>
          <w:trHeight w:val="1035"/>
        </w:trPr>
        <w:tc>
          <w:tcPr>
            <w:tcW w:w="3736" w:type="dxa"/>
          </w:tcPr>
          <w:p w14:paraId="2A85E943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All Beautiful the March of Days</w:t>
            </w:r>
          </w:p>
          <w:p w14:paraId="6E527EB0" w14:textId="77777777" w:rsidR="00B750A7" w:rsidRDefault="00E60105">
            <w:pPr>
              <w:pStyle w:val="TableParagraph"/>
              <w:spacing w:line="230" w:lineRule="atLeast"/>
              <w:ind w:left="50" w:right="642"/>
              <w:jc w:val="both"/>
              <w:rPr>
                <w:sz w:val="20"/>
              </w:rPr>
            </w:pPr>
            <w:r>
              <w:rPr>
                <w:sz w:val="20"/>
              </w:rPr>
              <w:t>All Creatures of Our God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King All People That on Earth Do Dwell All Praise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You</w:t>
            </w:r>
          </w:p>
        </w:tc>
        <w:tc>
          <w:tcPr>
            <w:tcW w:w="592" w:type="dxa"/>
          </w:tcPr>
          <w:p w14:paraId="6DD30D7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54B94F72" w14:textId="77777777" w:rsidR="00B750A7" w:rsidRDefault="00E60105">
            <w:pPr>
              <w:pStyle w:val="TableParagraph"/>
              <w:spacing w:before="111"/>
              <w:ind w:left="685"/>
              <w:rPr>
                <w:sz w:val="20"/>
              </w:rPr>
            </w:pPr>
            <w:r>
              <w:rPr>
                <w:sz w:val="20"/>
              </w:rPr>
              <w:t>CP 427</w:t>
            </w:r>
          </w:p>
          <w:p w14:paraId="6429BCED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355</w:t>
            </w:r>
          </w:p>
          <w:p w14:paraId="3041BB3F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349</w:t>
            </w:r>
          </w:p>
        </w:tc>
        <w:tc>
          <w:tcPr>
            <w:tcW w:w="1374" w:type="dxa"/>
          </w:tcPr>
          <w:p w14:paraId="64B92FFC" w14:textId="77777777" w:rsidR="00B750A7" w:rsidRDefault="00E60105">
            <w:pPr>
              <w:pStyle w:val="TableParagraph"/>
              <w:spacing w:before="111"/>
              <w:ind w:left="228"/>
              <w:rPr>
                <w:sz w:val="20"/>
              </w:rPr>
            </w:pPr>
            <w:r>
              <w:rPr>
                <w:sz w:val="20"/>
              </w:rPr>
              <w:t>THB 388</w:t>
            </w:r>
          </w:p>
          <w:p w14:paraId="2F72B70E" w14:textId="77777777" w:rsidR="00B750A7" w:rsidRDefault="00E60105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THB 001</w:t>
            </w:r>
          </w:p>
          <w:p w14:paraId="5EE56C20" w14:textId="77777777" w:rsidR="00B750A7" w:rsidRDefault="00E60105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THB 012</w:t>
            </w:r>
          </w:p>
        </w:tc>
        <w:tc>
          <w:tcPr>
            <w:tcW w:w="1468" w:type="dxa"/>
          </w:tcPr>
          <w:p w14:paraId="2271F1E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0858E795" w14:textId="77777777" w:rsidR="00B750A7" w:rsidRDefault="00B750A7">
            <w:pPr>
              <w:pStyle w:val="TableParagraph"/>
              <w:spacing w:before="4"/>
              <w:rPr>
                <w:rFonts w:ascii="Palatino Linotype"/>
                <w:b/>
                <w:sz w:val="25"/>
              </w:rPr>
            </w:pPr>
          </w:p>
          <w:p w14:paraId="55B9045D" w14:textId="77777777" w:rsidR="00B750A7" w:rsidRDefault="00E601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VU 217</w:t>
            </w:r>
          </w:p>
          <w:p w14:paraId="35E93755" w14:textId="77777777" w:rsidR="00B750A7" w:rsidRDefault="00B750A7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4EFC7FA9" w14:textId="77777777" w:rsidR="00B750A7" w:rsidRDefault="00E60105">
            <w:pPr>
              <w:pStyle w:val="TableParagraph"/>
              <w:spacing w:line="213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297</w:t>
            </w:r>
          </w:p>
        </w:tc>
        <w:tc>
          <w:tcPr>
            <w:tcW w:w="1285" w:type="dxa"/>
          </w:tcPr>
          <w:p w14:paraId="47BA50A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6AB8B28B" w14:textId="77777777">
        <w:trPr>
          <w:trHeight w:val="690"/>
        </w:trPr>
        <w:tc>
          <w:tcPr>
            <w:tcW w:w="3736" w:type="dxa"/>
          </w:tcPr>
          <w:p w14:paraId="52C45354" w14:textId="77777777" w:rsidR="00B750A7" w:rsidRDefault="00E60105">
            <w:pPr>
              <w:pStyle w:val="TableParagraph"/>
              <w:spacing w:line="230" w:lineRule="exact"/>
              <w:ind w:left="50" w:right="804"/>
              <w:rPr>
                <w:sz w:val="20"/>
              </w:rPr>
            </w:pPr>
            <w:r>
              <w:rPr>
                <w:sz w:val="20"/>
              </w:rPr>
              <w:t>All Things Bright and Beautiful All Who Hunger, Gather Gladly Amazing Grace</w:t>
            </w:r>
          </w:p>
        </w:tc>
        <w:tc>
          <w:tcPr>
            <w:tcW w:w="592" w:type="dxa"/>
          </w:tcPr>
          <w:p w14:paraId="50BD8DF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2FCFFE6" w14:textId="77777777" w:rsidR="00B750A7" w:rsidRDefault="00E60105">
            <w:pPr>
              <w:pStyle w:val="TableParagraph"/>
              <w:spacing w:line="227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415/6</w:t>
            </w:r>
          </w:p>
          <w:p w14:paraId="0EF1DDFE" w14:textId="77777777" w:rsidR="00B750A7" w:rsidRDefault="00B750A7">
            <w:pPr>
              <w:pStyle w:val="TableParagraph"/>
              <w:rPr>
                <w:rFonts w:ascii="Palatino Linotype"/>
                <w:b/>
                <w:sz w:val="17"/>
              </w:rPr>
            </w:pPr>
          </w:p>
          <w:p w14:paraId="6FDE1F07" w14:textId="77777777" w:rsidR="00B750A7" w:rsidRDefault="00E60105">
            <w:pPr>
              <w:pStyle w:val="TableParagraph"/>
              <w:spacing w:line="213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352</w:t>
            </w:r>
          </w:p>
        </w:tc>
        <w:tc>
          <w:tcPr>
            <w:tcW w:w="1374" w:type="dxa"/>
          </w:tcPr>
          <w:p w14:paraId="375953DE" w14:textId="77777777" w:rsidR="00B750A7" w:rsidRDefault="00E60105">
            <w:pPr>
              <w:pStyle w:val="TableParagraph"/>
              <w:spacing w:line="227" w:lineRule="exact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086</w:t>
            </w:r>
          </w:p>
        </w:tc>
        <w:tc>
          <w:tcPr>
            <w:tcW w:w="1468" w:type="dxa"/>
          </w:tcPr>
          <w:p w14:paraId="78F33D18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267BAC92" w14:textId="77777777" w:rsidR="00B750A7" w:rsidRDefault="00E60105">
            <w:pPr>
              <w:pStyle w:val="TableParagraph"/>
              <w:spacing w:before="160" w:line="213" w:lineRule="exact"/>
              <w:ind w:left="272"/>
              <w:rPr>
                <w:sz w:val="20"/>
              </w:rPr>
            </w:pPr>
            <w:r>
              <w:rPr>
                <w:sz w:val="20"/>
              </w:rPr>
              <w:t>SGP 049</w:t>
            </w:r>
          </w:p>
        </w:tc>
        <w:tc>
          <w:tcPr>
            <w:tcW w:w="1093" w:type="dxa"/>
          </w:tcPr>
          <w:p w14:paraId="71981169" w14:textId="77777777" w:rsidR="00B750A7" w:rsidRDefault="00E60105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291</w:t>
            </w:r>
          </w:p>
          <w:p w14:paraId="71E0E812" w14:textId="77777777" w:rsidR="00B750A7" w:rsidRDefault="00E601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VU 460</w:t>
            </w:r>
          </w:p>
          <w:p w14:paraId="5C33EF5A" w14:textId="77777777" w:rsidR="00B750A7" w:rsidRDefault="00E60105">
            <w:pPr>
              <w:pStyle w:val="TableParagraph"/>
              <w:spacing w:line="213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266</w:t>
            </w:r>
          </w:p>
        </w:tc>
        <w:tc>
          <w:tcPr>
            <w:tcW w:w="1285" w:type="dxa"/>
          </w:tcPr>
          <w:p w14:paraId="4F72306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47159E80" w14:textId="77777777">
        <w:trPr>
          <w:trHeight w:val="575"/>
        </w:trPr>
        <w:tc>
          <w:tcPr>
            <w:tcW w:w="3736" w:type="dxa"/>
          </w:tcPr>
          <w:p w14:paraId="4AA65C62" w14:textId="77777777" w:rsidR="00B750A7" w:rsidRDefault="00E60105">
            <w:pPr>
              <w:pStyle w:val="TableParagraph"/>
              <w:ind w:left="50" w:right="804"/>
              <w:rPr>
                <w:sz w:val="20"/>
              </w:rPr>
            </w:pPr>
            <w:r>
              <w:rPr>
                <w:sz w:val="20"/>
              </w:rPr>
              <w:t xml:space="preserve">As Comes the Breath of Spring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the Sun with Longer Journey</w:t>
            </w:r>
          </w:p>
        </w:tc>
        <w:tc>
          <w:tcPr>
            <w:tcW w:w="592" w:type="dxa"/>
          </w:tcPr>
          <w:p w14:paraId="6B32E5E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AABBC7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96B104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2B5D54B5" w14:textId="77777777" w:rsidR="00B750A7" w:rsidRDefault="00E60105">
            <w:pPr>
              <w:pStyle w:val="TableParagraph"/>
              <w:spacing w:line="227" w:lineRule="exact"/>
              <w:ind w:left="272"/>
              <w:rPr>
                <w:sz w:val="20"/>
              </w:rPr>
            </w:pPr>
            <w:r>
              <w:rPr>
                <w:sz w:val="20"/>
              </w:rPr>
              <w:t>SGP 061</w:t>
            </w:r>
          </w:p>
        </w:tc>
        <w:tc>
          <w:tcPr>
            <w:tcW w:w="1093" w:type="dxa"/>
          </w:tcPr>
          <w:p w14:paraId="36876B76" w14:textId="77777777" w:rsidR="00B750A7" w:rsidRDefault="00E60105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373</w:t>
            </w:r>
          </w:p>
          <w:p w14:paraId="04326131" w14:textId="77777777" w:rsidR="00B750A7" w:rsidRDefault="00E601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VU 111</w:t>
            </w:r>
          </w:p>
        </w:tc>
        <w:tc>
          <w:tcPr>
            <w:tcW w:w="1285" w:type="dxa"/>
          </w:tcPr>
          <w:p w14:paraId="1BC747A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11C5638B" w14:textId="77777777">
        <w:trPr>
          <w:trHeight w:val="460"/>
        </w:trPr>
        <w:tc>
          <w:tcPr>
            <w:tcW w:w="3736" w:type="dxa"/>
          </w:tcPr>
          <w:p w14:paraId="236E687F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Before the Earth Had Yet Begun</w:t>
            </w:r>
          </w:p>
        </w:tc>
        <w:tc>
          <w:tcPr>
            <w:tcW w:w="592" w:type="dxa"/>
          </w:tcPr>
          <w:p w14:paraId="5DAB9B5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B7426B7" w14:textId="77777777" w:rsidR="00B750A7" w:rsidRDefault="00E60105">
            <w:pPr>
              <w:pStyle w:val="TableParagraph"/>
              <w:spacing w:before="111"/>
              <w:ind w:left="164" w:right="5"/>
              <w:jc w:val="center"/>
              <w:rPr>
                <w:sz w:val="20"/>
              </w:rPr>
            </w:pPr>
            <w:r>
              <w:rPr>
                <w:sz w:val="20"/>
              </w:rPr>
              <w:t>CP 409</w:t>
            </w:r>
          </w:p>
        </w:tc>
        <w:tc>
          <w:tcPr>
            <w:tcW w:w="1374" w:type="dxa"/>
          </w:tcPr>
          <w:p w14:paraId="51FDEB7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153FC5F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A999CD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222F2B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75003988" w14:textId="77777777">
        <w:trPr>
          <w:trHeight w:val="1265"/>
        </w:trPr>
        <w:tc>
          <w:tcPr>
            <w:tcW w:w="3736" w:type="dxa"/>
          </w:tcPr>
          <w:p w14:paraId="5C888CE9" w14:textId="77777777" w:rsidR="00B750A7" w:rsidRDefault="00E60105">
            <w:pPr>
              <w:pStyle w:val="TableParagraph"/>
              <w:spacing w:before="111"/>
              <w:ind w:left="50" w:right="1520"/>
              <w:rPr>
                <w:sz w:val="20"/>
              </w:rPr>
            </w:pPr>
            <w:r>
              <w:rPr>
                <w:sz w:val="20"/>
              </w:rPr>
              <w:t>Called by Earth and Sky Christ, Mighty Saviour</w:t>
            </w:r>
          </w:p>
          <w:p w14:paraId="7D92A713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Come and Seek the Ways of Wisdom Come, Holy Spirit</w:t>
            </w:r>
          </w:p>
          <w:p w14:paraId="7E207B56" w14:textId="77777777" w:rsidR="00B750A7" w:rsidRDefault="00E60105">
            <w:pPr>
              <w:pStyle w:val="TableParagraph"/>
              <w:spacing w:before="1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Come, Ye Thankful People, Come</w:t>
            </w:r>
          </w:p>
        </w:tc>
        <w:tc>
          <w:tcPr>
            <w:tcW w:w="592" w:type="dxa"/>
          </w:tcPr>
          <w:p w14:paraId="3F2880C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0FE08FAF" w14:textId="77777777" w:rsidR="00B750A7" w:rsidRDefault="00B750A7">
            <w:pPr>
              <w:pStyle w:val="TableParagraph"/>
              <w:spacing w:before="4"/>
              <w:rPr>
                <w:rFonts w:ascii="Palatino Linotype"/>
                <w:b/>
                <w:sz w:val="25"/>
              </w:rPr>
            </w:pPr>
          </w:p>
          <w:p w14:paraId="34F4F40F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017</w:t>
            </w:r>
          </w:p>
          <w:p w14:paraId="3443A1DE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21A580E4" w14:textId="77777777" w:rsidR="00B750A7" w:rsidRDefault="00E60105">
            <w:pPr>
              <w:pStyle w:val="TableParagraph"/>
              <w:spacing w:before="163" w:line="213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262</w:t>
            </w:r>
          </w:p>
        </w:tc>
        <w:tc>
          <w:tcPr>
            <w:tcW w:w="1374" w:type="dxa"/>
          </w:tcPr>
          <w:p w14:paraId="654E69FE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0C4513D6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5116B50F" w14:textId="77777777" w:rsidR="00B750A7" w:rsidRDefault="00B750A7">
            <w:pPr>
              <w:pStyle w:val="TableParagraph"/>
              <w:spacing w:before="6"/>
              <w:rPr>
                <w:rFonts w:ascii="Palatino Linotype"/>
                <w:b/>
                <w:sz w:val="32"/>
              </w:rPr>
            </w:pPr>
          </w:p>
          <w:p w14:paraId="6F2CE2C1" w14:textId="77777777" w:rsidR="00B750A7" w:rsidRDefault="00E60105">
            <w:pPr>
              <w:pStyle w:val="TableParagraph"/>
              <w:spacing w:line="213" w:lineRule="exact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384</w:t>
            </w:r>
          </w:p>
        </w:tc>
        <w:tc>
          <w:tcPr>
            <w:tcW w:w="1468" w:type="dxa"/>
          </w:tcPr>
          <w:p w14:paraId="2803EBF1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397F50B2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644795D4" w14:textId="77777777" w:rsidR="00B750A7" w:rsidRDefault="00B750A7">
            <w:pPr>
              <w:pStyle w:val="TableParagraph"/>
              <w:spacing w:before="5"/>
              <w:rPr>
                <w:rFonts w:ascii="Palatino Linotype"/>
                <w:b/>
                <w:sz w:val="15"/>
              </w:rPr>
            </w:pPr>
          </w:p>
          <w:p w14:paraId="294BC5B3" w14:textId="77777777" w:rsidR="00B750A7" w:rsidRDefault="00E6010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SGP 118</w:t>
            </w:r>
          </w:p>
        </w:tc>
        <w:tc>
          <w:tcPr>
            <w:tcW w:w="1093" w:type="dxa"/>
          </w:tcPr>
          <w:p w14:paraId="5AEC3C24" w14:textId="77777777" w:rsidR="00B750A7" w:rsidRDefault="00B750A7">
            <w:pPr>
              <w:pStyle w:val="TableParagraph"/>
              <w:spacing w:before="4"/>
              <w:rPr>
                <w:rFonts w:ascii="Palatino Linotype"/>
                <w:b/>
                <w:sz w:val="25"/>
              </w:rPr>
            </w:pPr>
          </w:p>
          <w:p w14:paraId="33CC224C" w14:textId="77777777" w:rsidR="00B750A7" w:rsidRDefault="00E601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VU 435</w:t>
            </w:r>
          </w:p>
          <w:p w14:paraId="394C82B2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473EAC46" w14:textId="77777777" w:rsidR="00B750A7" w:rsidRDefault="00E60105">
            <w:pPr>
              <w:pStyle w:val="TableParagraph"/>
              <w:spacing w:before="163" w:line="213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516</w:t>
            </w:r>
          </w:p>
        </w:tc>
        <w:tc>
          <w:tcPr>
            <w:tcW w:w="1285" w:type="dxa"/>
          </w:tcPr>
          <w:p w14:paraId="4A63C974" w14:textId="77777777" w:rsidR="00B750A7" w:rsidRDefault="00E60105">
            <w:pPr>
              <w:pStyle w:val="TableParagraph"/>
              <w:spacing w:before="111"/>
              <w:ind w:left="547"/>
              <w:rPr>
                <w:sz w:val="20"/>
              </w:rPr>
            </w:pPr>
            <w:r>
              <w:rPr>
                <w:sz w:val="20"/>
              </w:rPr>
              <w:t>MV 135</w:t>
            </w:r>
          </w:p>
          <w:p w14:paraId="713440AD" w14:textId="77777777" w:rsidR="00B750A7" w:rsidRDefault="00B750A7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CA22F5F" w14:textId="77777777" w:rsidR="00B750A7" w:rsidRDefault="00E60105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MV 010</w:t>
            </w:r>
          </w:p>
        </w:tc>
      </w:tr>
      <w:tr w:rsidR="00B750A7" w14:paraId="473DA592" w14:textId="77777777">
        <w:trPr>
          <w:trHeight w:val="1035"/>
        </w:trPr>
        <w:tc>
          <w:tcPr>
            <w:tcW w:w="3736" w:type="dxa"/>
          </w:tcPr>
          <w:p w14:paraId="24AC1782" w14:textId="77777777" w:rsidR="00B750A7" w:rsidRDefault="00E60105">
            <w:pPr>
              <w:pStyle w:val="TableParagraph"/>
              <w:ind w:left="50" w:right="515"/>
              <w:rPr>
                <w:sz w:val="20"/>
              </w:rPr>
            </w:pPr>
            <w:r>
              <w:rPr>
                <w:sz w:val="20"/>
              </w:rPr>
              <w:t>Crashing Waters at Creation Creating God, Your Fingers Trace Creator God You Gave Us Life Creator of the Stars of Night</w:t>
            </w:r>
          </w:p>
        </w:tc>
        <w:tc>
          <w:tcPr>
            <w:tcW w:w="592" w:type="dxa"/>
          </w:tcPr>
          <w:p w14:paraId="790EAED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43574FEB" w14:textId="77777777" w:rsidR="00B750A7" w:rsidRDefault="00E60105">
            <w:pPr>
              <w:pStyle w:val="TableParagraph"/>
              <w:spacing w:line="227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042</w:t>
            </w:r>
          </w:p>
          <w:p w14:paraId="07A1B920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410</w:t>
            </w:r>
          </w:p>
          <w:p w14:paraId="6247B06D" w14:textId="77777777" w:rsidR="00B750A7" w:rsidRDefault="00B750A7">
            <w:pPr>
              <w:pStyle w:val="TableParagraph"/>
              <w:rPr>
                <w:rFonts w:ascii="Palatino Linotype"/>
                <w:b/>
                <w:sz w:val="17"/>
              </w:rPr>
            </w:pPr>
          </w:p>
          <w:p w14:paraId="73484174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096</w:t>
            </w:r>
          </w:p>
        </w:tc>
        <w:tc>
          <w:tcPr>
            <w:tcW w:w="1374" w:type="dxa"/>
          </w:tcPr>
          <w:p w14:paraId="3603E2A5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4E1AB62C" w14:textId="77777777" w:rsidR="00B750A7" w:rsidRDefault="00B750A7">
            <w:pPr>
              <w:pStyle w:val="TableParagraph"/>
              <w:spacing w:before="12"/>
              <w:rPr>
                <w:rFonts w:ascii="Palatino Linotype"/>
                <w:b/>
                <w:sz w:val="28"/>
              </w:rPr>
            </w:pPr>
          </w:p>
          <w:p w14:paraId="71CB94D7" w14:textId="77777777" w:rsidR="00B750A7" w:rsidRDefault="00E60105">
            <w:pPr>
              <w:pStyle w:val="TableParagraph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396</w:t>
            </w:r>
          </w:p>
        </w:tc>
        <w:tc>
          <w:tcPr>
            <w:tcW w:w="1468" w:type="dxa"/>
          </w:tcPr>
          <w:p w14:paraId="2A19FAA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1B1F74B" w14:textId="77777777" w:rsidR="00B750A7" w:rsidRDefault="00E60105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449</w:t>
            </w:r>
          </w:p>
          <w:p w14:paraId="6368C02D" w14:textId="77777777" w:rsidR="00B750A7" w:rsidRDefault="00E601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VU 265</w:t>
            </w:r>
          </w:p>
        </w:tc>
        <w:tc>
          <w:tcPr>
            <w:tcW w:w="1285" w:type="dxa"/>
          </w:tcPr>
          <w:p w14:paraId="44A16693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7EE8E246" w14:textId="77777777" w:rsidR="00B750A7" w:rsidRDefault="00E60105">
            <w:pPr>
              <w:pStyle w:val="TableParagraph"/>
              <w:spacing w:before="16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MV 010</w:t>
            </w:r>
          </w:p>
        </w:tc>
      </w:tr>
      <w:tr w:rsidR="00B750A7" w14:paraId="7EBF0526" w14:textId="77777777">
        <w:trPr>
          <w:trHeight w:val="690"/>
        </w:trPr>
        <w:tc>
          <w:tcPr>
            <w:tcW w:w="3736" w:type="dxa"/>
          </w:tcPr>
          <w:p w14:paraId="23059B8C" w14:textId="77777777" w:rsidR="00B750A7" w:rsidRDefault="00E60105">
            <w:pPr>
              <w:pStyle w:val="TableParagraph"/>
              <w:spacing w:before="111"/>
              <w:ind w:left="50" w:right="1861"/>
              <w:rPr>
                <w:sz w:val="20"/>
              </w:rPr>
            </w:pPr>
            <w:r>
              <w:rPr>
                <w:sz w:val="20"/>
              </w:rPr>
              <w:t>Day After Day Dream a Dream</w:t>
            </w:r>
          </w:p>
        </w:tc>
        <w:tc>
          <w:tcPr>
            <w:tcW w:w="592" w:type="dxa"/>
          </w:tcPr>
          <w:p w14:paraId="292D049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3F16715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5B0812C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5FC5C1F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0AE56B4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B40FF8B" w14:textId="77777777" w:rsidR="00B750A7" w:rsidRDefault="00E60105">
            <w:pPr>
              <w:pStyle w:val="TableParagraph"/>
              <w:spacing w:before="111"/>
              <w:ind w:left="547"/>
              <w:rPr>
                <w:sz w:val="20"/>
              </w:rPr>
            </w:pPr>
            <w:r>
              <w:rPr>
                <w:sz w:val="20"/>
              </w:rPr>
              <w:t>MV 123</w:t>
            </w:r>
          </w:p>
          <w:p w14:paraId="079874A1" w14:textId="77777777" w:rsidR="00B750A7" w:rsidRDefault="00E60105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MV 158</w:t>
            </w:r>
          </w:p>
        </w:tc>
      </w:tr>
      <w:tr w:rsidR="00B750A7" w14:paraId="781A2F50" w14:textId="77777777">
        <w:trPr>
          <w:trHeight w:val="805"/>
        </w:trPr>
        <w:tc>
          <w:tcPr>
            <w:tcW w:w="3736" w:type="dxa"/>
          </w:tcPr>
          <w:p w14:paraId="013579A5" w14:textId="77777777" w:rsidR="00B750A7" w:rsidRDefault="00E60105">
            <w:pPr>
              <w:pStyle w:val="TableParagraph"/>
              <w:spacing w:before="111"/>
              <w:ind w:left="50" w:right="1831"/>
              <w:rPr>
                <w:sz w:val="20"/>
              </w:rPr>
            </w:pPr>
            <w:r>
              <w:rPr>
                <w:sz w:val="20"/>
              </w:rPr>
              <w:t>Each Blade of Grass Earth and All Stars</w:t>
            </w:r>
          </w:p>
          <w:p w14:paraId="7B8865B6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Eternal God, Whose Power Upholds</w:t>
            </w:r>
          </w:p>
        </w:tc>
        <w:tc>
          <w:tcPr>
            <w:tcW w:w="592" w:type="dxa"/>
          </w:tcPr>
          <w:p w14:paraId="3AB2EED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7D82109C" w14:textId="77777777" w:rsidR="00B750A7" w:rsidRDefault="00B750A7">
            <w:pPr>
              <w:pStyle w:val="TableParagraph"/>
              <w:spacing w:before="4"/>
              <w:rPr>
                <w:rFonts w:ascii="Palatino Linotype"/>
                <w:b/>
                <w:sz w:val="25"/>
              </w:rPr>
            </w:pPr>
          </w:p>
          <w:p w14:paraId="01C434B3" w14:textId="77777777" w:rsidR="00B750A7" w:rsidRDefault="00E60105">
            <w:pPr>
              <w:pStyle w:val="TableParagraph"/>
              <w:ind w:left="164" w:right="5"/>
              <w:jc w:val="center"/>
              <w:rPr>
                <w:sz w:val="20"/>
              </w:rPr>
            </w:pPr>
            <w:r>
              <w:rPr>
                <w:sz w:val="20"/>
              </w:rPr>
              <w:t>CP 358</w:t>
            </w:r>
          </w:p>
        </w:tc>
        <w:tc>
          <w:tcPr>
            <w:tcW w:w="1374" w:type="dxa"/>
          </w:tcPr>
          <w:p w14:paraId="5F266C99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602124EA" w14:textId="77777777" w:rsidR="00B750A7" w:rsidRDefault="00B750A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14:paraId="72921519" w14:textId="77777777" w:rsidR="00B750A7" w:rsidRDefault="00E60105">
            <w:pPr>
              <w:pStyle w:val="TableParagraph"/>
              <w:spacing w:line="213" w:lineRule="exact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236</w:t>
            </w:r>
          </w:p>
        </w:tc>
        <w:tc>
          <w:tcPr>
            <w:tcW w:w="1468" w:type="dxa"/>
          </w:tcPr>
          <w:p w14:paraId="6940561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6433B3DA" w14:textId="77777777" w:rsidR="00B750A7" w:rsidRDefault="00B750A7">
            <w:pPr>
              <w:pStyle w:val="TableParagraph"/>
              <w:spacing w:before="4"/>
              <w:rPr>
                <w:rFonts w:ascii="Palatino Linotype"/>
                <w:b/>
                <w:sz w:val="25"/>
              </w:rPr>
            </w:pPr>
          </w:p>
          <w:p w14:paraId="2E87A9EF" w14:textId="77777777" w:rsidR="00B750A7" w:rsidRDefault="00E60105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VU 888</w:t>
            </w:r>
          </w:p>
        </w:tc>
        <w:tc>
          <w:tcPr>
            <w:tcW w:w="1285" w:type="dxa"/>
          </w:tcPr>
          <w:p w14:paraId="258EF358" w14:textId="77777777" w:rsidR="00B750A7" w:rsidRDefault="00E60105">
            <w:pPr>
              <w:pStyle w:val="TableParagraph"/>
              <w:spacing w:before="11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MV 037</w:t>
            </w:r>
          </w:p>
        </w:tc>
      </w:tr>
      <w:tr w:rsidR="00B750A7" w14:paraId="449F9F01" w14:textId="77777777">
        <w:trPr>
          <w:trHeight w:val="345"/>
        </w:trPr>
        <w:tc>
          <w:tcPr>
            <w:tcW w:w="3736" w:type="dxa"/>
          </w:tcPr>
          <w:p w14:paraId="1F9600AF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Every Star Shall Sing a Carol</w:t>
            </w:r>
          </w:p>
        </w:tc>
        <w:tc>
          <w:tcPr>
            <w:tcW w:w="592" w:type="dxa"/>
          </w:tcPr>
          <w:p w14:paraId="58A4ED5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4A325CE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921ECA6" w14:textId="77777777" w:rsidR="00B750A7" w:rsidRDefault="00E60105">
            <w:pPr>
              <w:pStyle w:val="TableParagraph"/>
              <w:spacing w:line="227" w:lineRule="exact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428</w:t>
            </w:r>
          </w:p>
        </w:tc>
        <w:tc>
          <w:tcPr>
            <w:tcW w:w="1468" w:type="dxa"/>
          </w:tcPr>
          <w:p w14:paraId="758045A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54FD6EC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99001B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5C0149EA" w14:textId="77777777">
        <w:trPr>
          <w:trHeight w:val="805"/>
        </w:trPr>
        <w:tc>
          <w:tcPr>
            <w:tcW w:w="3736" w:type="dxa"/>
          </w:tcPr>
          <w:p w14:paraId="3AA3C00E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Fairest Lord Jesus</w:t>
            </w:r>
          </w:p>
          <w:p w14:paraId="370BB8FF" w14:textId="77777777" w:rsidR="00B750A7" w:rsidRDefault="00E60105">
            <w:pPr>
              <w:pStyle w:val="TableParagraph"/>
              <w:spacing w:line="230" w:lineRule="atLeast"/>
              <w:ind w:left="50" w:right="515"/>
              <w:rPr>
                <w:sz w:val="20"/>
              </w:rPr>
            </w:pPr>
            <w:r>
              <w:rPr>
                <w:sz w:val="20"/>
              </w:rPr>
              <w:t xml:space="preserve">Father Eternal, Ruler of Creation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Beauty of Prairies</w:t>
            </w:r>
          </w:p>
        </w:tc>
        <w:tc>
          <w:tcPr>
            <w:tcW w:w="592" w:type="dxa"/>
          </w:tcPr>
          <w:p w14:paraId="57C4D54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3537831A" w14:textId="77777777" w:rsidR="00B750A7" w:rsidRDefault="00E60105">
            <w:pPr>
              <w:pStyle w:val="TableParagraph"/>
              <w:spacing w:before="111"/>
              <w:ind w:left="685"/>
              <w:rPr>
                <w:sz w:val="20"/>
              </w:rPr>
            </w:pPr>
            <w:r>
              <w:rPr>
                <w:sz w:val="20"/>
              </w:rPr>
              <w:t>CP 619</w:t>
            </w:r>
          </w:p>
          <w:p w14:paraId="2DAD42A8" w14:textId="77777777" w:rsidR="00B750A7" w:rsidRDefault="00E60105"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CP 574</w:t>
            </w:r>
          </w:p>
        </w:tc>
        <w:tc>
          <w:tcPr>
            <w:tcW w:w="1374" w:type="dxa"/>
          </w:tcPr>
          <w:p w14:paraId="6AE2E213" w14:textId="77777777" w:rsidR="00B750A7" w:rsidRDefault="00E60105">
            <w:pPr>
              <w:pStyle w:val="TableParagraph"/>
              <w:spacing w:before="111"/>
              <w:ind w:left="228"/>
              <w:rPr>
                <w:sz w:val="20"/>
              </w:rPr>
            </w:pPr>
            <w:r>
              <w:rPr>
                <w:sz w:val="20"/>
              </w:rPr>
              <w:t>THB 046</w:t>
            </w:r>
          </w:p>
          <w:p w14:paraId="1D07D1D7" w14:textId="77777777" w:rsidR="00B750A7" w:rsidRDefault="00E60105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THB 279</w:t>
            </w:r>
          </w:p>
          <w:p w14:paraId="5009DDFA" w14:textId="77777777" w:rsidR="00B750A7" w:rsidRDefault="00E60105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THB 378</w:t>
            </w:r>
          </w:p>
        </w:tc>
        <w:tc>
          <w:tcPr>
            <w:tcW w:w="1468" w:type="dxa"/>
          </w:tcPr>
          <w:p w14:paraId="2595947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766E62FD" w14:textId="77777777" w:rsidR="00B750A7" w:rsidRDefault="00B750A7">
            <w:pPr>
              <w:pStyle w:val="TableParagraph"/>
              <w:rPr>
                <w:rFonts w:ascii="Palatino Linotype"/>
                <w:b/>
              </w:rPr>
            </w:pPr>
          </w:p>
          <w:p w14:paraId="03D86D1D" w14:textId="77777777" w:rsidR="00B750A7" w:rsidRDefault="00B750A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14:paraId="20DEA5EA" w14:textId="77777777" w:rsidR="00B750A7" w:rsidRDefault="00E60105">
            <w:pPr>
              <w:pStyle w:val="TableParagraph"/>
              <w:spacing w:line="21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VU 303</w:t>
            </w:r>
          </w:p>
        </w:tc>
        <w:tc>
          <w:tcPr>
            <w:tcW w:w="1285" w:type="dxa"/>
          </w:tcPr>
          <w:p w14:paraId="188FB43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7BBD2166" w14:textId="77777777">
        <w:trPr>
          <w:trHeight w:val="460"/>
        </w:trPr>
        <w:tc>
          <w:tcPr>
            <w:tcW w:w="3736" w:type="dxa"/>
          </w:tcPr>
          <w:p w14:paraId="387D8F18" w14:textId="77777777" w:rsidR="00B750A7" w:rsidRDefault="00E60105">
            <w:pPr>
              <w:pStyle w:val="TableParagraph"/>
              <w:spacing w:line="230" w:lineRule="exact"/>
              <w:ind w:left="50" w:right="1004"/>
              <w:rPr>
                <w:sz w:val="20"/>
              </w:rPr>
            </w:pPr>
            <w:r>
              <w:rPr>
                <w:sz w:val="20"/>
              </w:rPr>
              <w:t xml:space="preserve">For the Beauty of the Earth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the Fruit of All Creation</w:t>
            </w:r>
          </w:p>
        </w:tc>
        <w:tc>
          <w:tcPr>
            <w:tcW w:w="592" w:type="dxa"/>
          </w:tcPr>
          <w:p w14:paraId="43E7539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C7E0FA9" w14:textId="77777777" w:rsidR="00B750A7" w:rsidRDefault="00E60105">
            <w:pPr>
              <w:pStyle w:val="TableParagraph"/>
              <w:spacing w:line="227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429</w:t>
            </w:r>
          </w:p>
          <w:p w14:paraId="2B2B9765" w14:textId="77777777" w:rsidR="00B750A7" w:rsidRDefault="00E60105">
            <w:pPr>
              <w:pStyle w:val="TableParagraph"/>
              <w:spacing w:line="213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259</w:t>
            </w:r>
          </w:p>
        </w:tc>
        <w:tc>
          <w:tcPr>
            <w:tcW w:w="1374" w:type="dxa"/>
          </w:tcPr>
          <w:p w14:paraId="425BBEBB" w14:textId="77777777" w:rsidR="00B750A7" w:rsidRDefault="00E60105">
            <w:pPr>
              <w:pStyle w:val="TableParagraph"/>
              <w:spacing w:line="227" w:lineRule="exact"/>
              <w:ind w:left="16" w:right="141"/>
              <w:jc w:val="center"/>
              <w:rPr>
                <w:sz w:val="20"/>
              </w:rPr>
            </w:pPr>
            <w:r>
              <w:rPr>
                <w:sz w:val="20"/>
              </w:rPr>
              <w:t>THB 199</w:t>
            </w:r>
          </w:p>
        </w:tc>
        <w:tc>
          <w:tcPr>
            <w:tcW w:w="1468" w:type="dxa"/>
          </w:tcPr>
          <w:p w14:paraId="54B0D8E2" w14:textId="77777777" w:rsidR="00B750A7" w:rsidRDefault="00B750A7">
            <w:pPr>
              <w:pStyle w:val="TableParagraph"/>
              <w:spacing w:before="10"/>
              <w:rPr>
                <w:rFonts w:ascii="Palatino Linotype"/>
                <w:b/>
                <w:sz w:val="16"/>
              </w:rPr>
            </w:pPr>
          </w:p>
          <w:p w14:paraId="1F7D44D9" w14:textId="77777777" w:rsidR="00B750A7" w:rsidRDefault="00E60105">
            <w:pPr>
              <w:pStyle w:val="TableParagraph"/>
              <w:spacing w:before="1" w:line="213" w:lineRule="exact"/>
              <w:ind w:left="272"/>
              <w:rPr>
                <w:sz w:val="20"/>
              </w:rPr>
            </w:pPr>
            <w:r>
              <w:rPr>
                <w:sz w:val="20"/>
              </w:rPr>
              <w:t>SGP 058</w:t>
            </w:r>
          </w:p>
        </w:tc>
        <w:tc>
          <w:tcPr>
            <w:tcW w:w="1093" w:type="dxa"/>
          </w:tcPr>
          <w:p w14:paraId="23C6FE25" w14:textId="77777777" w:rsidR="00B750A7" w:rsidRDefault="00E60105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226</w:t>
            </w:r>
          </w:p>
          <w:p w14:paraId="24108598" w14:textId="77777777" w:rsidR="00B750A7" w:rsidRDefault="00E60105">
            <w:pPr>
              <w:pStyle w:val="TableParagraph"/>
              <w:spacing w:line="213" w:lineRule="exact"/>
              <w:ind w:left="222"/>
              <w:rPr>
                <w:sz w:val="20"/>
              </w:rPr>
            </w:pPr>
            <w:r>
              <w:rPr>
                <w:sz w:val="20"/>
              </w:rPr>
              <w:t>VU 227</w:t>
            </w:r>
          </w:p>
        </w:tc>
        <w:tc>
          <w:tcPr>
            <w:tcW w:w="1285" w:type="dxa"/>
          </w:tcPr>
          <w:p w14:paraId="28E1DBE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54900FDC" w14:textId="77777777">
        <w:trPr>
          <w:trHeight w:val="456"/>
        </w:trPr>
        <w:tc>
          <w:tcPr>
            <w:tcW w:w="3736" w:type="dxa"/>
          </w:tcPr>
          <w:p w14:paraId="21B73E04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For the Healing of the Nations</w:t>
            </w:r>
          </w:p>
          <w:p w14:paraId="0DD2F1F4" w14:textId="77777777" w:rsidR="00B750A7" w:rsidRDefault="00E601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From All That Dwell Below the Skies</w:t>
            </w:r>
          </w:p>
        </w:tc>
        <w:tc>
          <w:tcPr>
            <w:tcW w:w="592" w:type="dxa"/>
          </w:tcPr>
          <w:p w14:paraId="7098D097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31871E7A" w14:textId="77777777" w:rsidR="00B750A7" w:rsidRDefault="00E60105">
            <w:pPr>
              <w:pStyle w:val="TableParagraph"/>
              <w:spacing w:line="227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576</w:t>
            </w:r>
          </w:p>
          <w:p w14:paraId="27A8FE45" w14:textId="77777777" w:rsidR="00B750A7" w:rsidRDefault="00E60105">
            <w:pPr>
              <w:pStyle w:val="TableParagraph"/>
              <w:spacing w:line="210" w:lineRule="exact"/>
              <w:ind w:left="685"/>
              <w:rPr>
                <w:sz w:val="20"/>
              </w:rPr>
            </w:pPr>
            <w:r>
              <w:rPr>
                <w:sz w:val="20"/>
              </w:rPr>
              <w:t>CP 344</w:t>
            </w:r>
          </w:p>
        </w:tc>
        <w:tc>
          <w:tcPr>
            <w:tcW w:w="1374" w:type="dxa"/>
          </w:tcPr>
          <w:p w14:paraId="192F6FA4" w14:textId="77777777" w:rsidR="00B750A7" w:rsidRDefault="00E60105">
            <w:pPr>
              <w:pStyle w:val="TableParagraph"/>
              <w:spacing w:line="227" w:lineRule="exact"/>
              <w:ind w:left="228"/>
              <w:rPr>
                <w:sz w:val="20"/>
              </w:rPr>
            </w:pPr>
            <w:r>
              <w:rPr>
                <w:sz w:val="20"/>
              </w:rPr>
              <w:t>THB 210</w:t>
            </w:r>
          </w:p>
          <w:p w14:paraId="4BDAA07F" w14:textId="77777777" w:rsidR="00B750A7" w:rsidRDefault="00E60105">
            <w:pPr>
              <w:pStyle w:val="TableParagraph"/>
              <w:spacing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THB 003</w:t>
            </w:r>
          </w:p>
        </w:tc>
        <w:tc>
          <w:tcPr>
            <w:tcW w:w="1468" w:type="dxa"/>
          </w:tcPr>
          <w:p w14:paraId="1D4C11A3" w14:textId="77777777" w:rsidR="00B750A7" w:rsidRDefault="00E60105">
            <w:pPr>
              <w:pStyle w:val="TableParagraph"/>
              <w:spacing w:line="227" w:lineRule="exact"/>
              <w:ind w:left="272"/>
              <w:rPr>
                <w:sz w:val="20"/>
              </w:rPr>
            </w:pPr>
            <w:r>
              <w:rPr>
                <w:sz w:val="20"/>
              </w:rPr>
              <w:t>SGP 023</w:t>
            </w:r>
          </w:p>
        </w:tc>
        <w:tc>
          <w:tcPr>
            <w:tcW w:w="1093" w:type="dxa"/>
          </w:tcPr>
          <w:p w14:paraId="0A4D6A77" w14:textId="77777777" w:rsidR="00B750A7" w:rsidRDefault="00E60105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VU 678</w:t>
            </w:r>
          </w:p>
        </w:tc>
        <w:tc>
          <w:tcPr>
            <w:tcW w:w="1285" w:type="dxa"/>
          </w:tcPr>
          <w:p w14:paraId="56FA1F4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BD55EC" w14:textId="77777777" w:rsidR="00B750A7" w:rsidRDefault="00B750A7">
      <w:pPr>
        <w:rPr>
          <w:rFonts w:ascii="Times New Roman"/>
          <w:sz w:val="20"/>
        </w:rPr>
        <w:sectPr w:rsidR="00B750A7">
          <w:type w:val="continuous"/>
          <w:pgSz w:w="15840" w:h="12240" w:orient="landscape"/>
          <w:pgMar w:top="1140" w:right="2260" w:bottom="280" w:left="980" w:header="720" w:footer="720" w:gutter="0"/>
          <w:cols w:space="720"/>
        </w:sectPr>
      </w:pPr>
    </w:p>
    <w:p w14:paraId="3B9600E6" w14:textId="77777777" w:rsidR="00B750A7" w:rsidRDefault="00B750A7">
      <w:pPr>
        <w:pStyle w:val="BodyText"/>
        <w:spacing w:after="1"/>
        <w:rPr>
          <w:rFonts w:ascii="Times New Roman"/>
          <w:b w:val="0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7"/>
        <w:gridCol w:w="1608"/>
        <w:gridCol w:w="1481"/>
        <w:gridCol w:w="1427"/>
        <w:gridCol w:w="1348"/>
        <w:gridCol w:w="1114"/>
      </w:tblGrid>
      <w:tr w:rsidR="00B750A7" w14:paraId="59403639" w14:textId="77777777">
        <w:trPr>
          <w:trHeight w:val="456"/>
        </w:trPr>
        <w:tc>
          <w:tcPr>
            <w:tcW w:w="4447" w:type="dxa"/>
          </w:tcPr>
          <w:p w14:paraId="04AD39F2" w14:textId="77777777" w:rsidR="00B750A7" w:rsidRDefault="00E6010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Give Thanks, My Soul, for Harvest</w:t>
            </w:r>
          </w:p>
          <w:p w14:paraId="0494A9D9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God Created Heaven and Earth</w:t>
            </w:r>
          </w:p>
        </w:tc>
        <w:tc>
          <w:tcPr>
            <w:tcW w:w="1608" w:type="dxa"/>
          </w:tcPr>
          <w:p w14:paraId="56448E6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1F17AB1C" w14:textId="77777777" w:rsidR="00B750A7" w:rsidRDefault="00E60105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385</w:t>
            </w:r>
          </w:p>
        </w:tc>
        <w:tc>
          <w:tcPr>
            <w:tcW w:w="1427" w:type="dxa"/>
          </w:tcPr>
          <w:p w14:paraId="6A0C12A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C34ADCA" w14:textId="77777777" w:rsidR="00B750A7" w:rsidRDefault="00E6010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522</w:t>
            </w:r>
          </w:p>
          <w:p w14:paraId="3BFC1AC4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251</w:t>
            </w:r>
          </w:p>
        </w:tc>
        <w:tc>
          <w:tcPr>
            <w:tcW w:w="1114" w:type="dxa"/>
          </w:tcPr>
          <w:p w14:paraId="519B98C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6287DD31" w14:textId="77777777">
        <w:trPr>
          <w:trHeight w:val="460"/>
        </w:trPr>
        <w:tc>
          <w:tcPr>
            <w:tcW w:w="4447" w:type="dxa"/>
          </w:tcPr>
          <w:p w14:paraId="0F6D0A31" w14:textId="77777777" w:rsidR="00B750A7" w:rsidRDefault="00E60105">
            <w:pPr>
              <w:pStyle w:val="TableParagraph"/>
              <w:spacing w:line="230" w:lineRule="exact"/>
              <w:ind w:left="50" w:right="2642"/>
              <w:rPr>
                <w:sz w:val="20"/>
              </w:rPr>
            </w:pPr>
            <w:r>
              <w:rPr>
                <w:sz w:val="20"/>
              </w:rPr>
              <w:t>God of the Sparrow God Says</w:t>
            </w:r>
          </w:p>
        </w:tc>
        <w:tc>
          <w:tcPr>
            <w:tcW w:w="1608" w:type="dxa"/>
          </w:tcPr>
          <w:p w14:paraId="652CB957" w14:textId="77777777" w:rsidR="00B750A7" w:rsidRDefault="00E60105">
            <w:pPr>
              <w:pStyle w:val="TableParagraph"/>
              <w:spacing w:line="227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414</w:t>
            </w:r>
          </w:p>
        </w:tc>
        <w:tc>
          <w:tcPr>
            <w:tcW w:w="1481" w:type="dxa"/>
          </w:tcPr>
          <w:p w14:paraId="7FCF19A4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47179D04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FEF86C8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229</w:t>
            </w:r>
          </w:p>
        </w:tc>
        <w:tc>
          <w:tcPr>
            <w:tcW w:w="1114" w:type="dxa"/>
          </w:tcPr>
          <w:p w14:paraId="531288D0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9176B9B" w14:textId="77777777" w:rsidR="00B750A7" w:rsidRDefault="00E60105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172</w:t>
            </w:r>
          </w:p>
        </w:tc>
      </w:tr>
      <w:tr w:rsidR="00B750A7" w14:paraId="2B47BE44" w14:textId="77777777">
        <w:trPr>
          <w:trHeight w:val="690"/>
        </w:trPr>
        <w:tc>
          <w:tcPr>
            <w:tcW w:w="4447" w:type="dxa"/>
          </w:tcPr>
          <w:p w14:paraId="113D905F" w14:textId="77777777" w:rsidR="00B750A7" w:rsidRDefault="00E60105">
            <w:pPr>
              <w:pStyle w:val="TableParagraph"/>
              <w:ind w:left="50" w:right="670"/>
              <w:rPr>
                <w:sz w:val="20"/>
              </w:rPr>
            </w:pPr>
            <w:r>
              <w:rPr>
                <w:sz w:val="20"/>
              </w:rPr>
              <w:t>God Who Spread the Boundless Prairie God, We Praise You for the Morning</w:t>
            </w:r>
          </w:p>
          <w:p w14:paraId="01D851C0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God Who Stretched the Spangled Heavens</w:t>
            </w:r>
          </w:p>
        </w:tc>
        <w:tc>
          <w:tcPr>
            <w:tcW w:w="1608" w:type="dxa"/>
          </w:tcPr>
          <w:p w14:paraId="62C4DFE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35CF9B9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8917A99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0193200" w14:textId="77777777" w:rsidR="00B750A7" w:rsidRDefault="00E60105">
            <w:pPr>
              <w:pStyle w:val="TableParagraph"/>
              <w:spacing w:line="21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158</w:t>
            </w:r>
          </w:p>
        </w:tc>
        <w:tc>
          <w:tcPr>
            <w:tcW w:w="1427" w:type="dxa"/>
          </w:tcPr>
          <w:p w14:paraId="619FEB8F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F1CCAAE" w14:textId="77777777" w:rsidR="00B750A7" w:rsidRDefault="00E60105">
            <w:pPr>
              <w:pStyle w:val="TableParagraph"/>
              <w:ind w:left="184" w:right="284"/>
              <w:jc w:val="center"/>
              <w:rPr>
                <w:sz w:val="20"/>
              </w:rPr>
            </w:pPr>
            <w:r>
              <w:rPr>
                <w:sz w:val="20"/>
              </w:rPr>
              <w:t>SGP 79</w:t>
            </w:r>
          </w:p>
        </w:tc>
        <w:tc>
          <w:tcPr>
            <w:tcW w:w="1348" w:type="dxa"/>
          </w:tcPr>
          <w:p w14:paraId="1E9854BF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4F7ED91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415</w:t>
            </w:r>
          </w:p>
        </w:tc>
        <w:tc>
          <w:tcPr>
            <w:tcW w:w="1114" w:type="dxa"/>
          </w:tcPr>
          <w:p w14:paraId="4661A6C5" w14:textId="77777777" w:rsidR="00B750A7" w:rsidRDefault="00E6010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053</w:t>
            </w:r>
          </w:p>
        </w:tc>
      </w:tr>
      <w:tr w:rsidR="00B750A7" w14:paraId="1EE1A96B" w14:textId="77777777">
        <w:trPr>
          <w:trHeight w:val="1265"/>
        </w:trPr>
        <w:tc>
          <w:tcPr>
            <w:tcW w:w="4447" w:type="dxa"/>
          </w:tcPr>
          <w:p w14:paraId="7A5B035A" w14:textId="77777777" w:rsidR="00B750A7" w:rsidRDefault="00E60105">
            <w:pPr>
              <w:pStyle w:val="TableParagraph"/>
              <w:ind w:left="50" w:right="670"/>
              <w:rPr>
                <w:sz w:val="20"/>
              </w:rPr>
            </w:pPr>
            <w:r>
              <w:rPr>
                <w:sz w:val="20"/>
              </w:rPr>
              <w:t xml:space="preserve">God, Who </w:t>
            </w:r>
            <w:proofErr w:type="spellStart"/>
            <w:r>
              <w:rPr>
                <w:sz w:val="20"/>
              </w:rPr>
              <w:t>Touchest</w:t>
            </w:r>
            <w:proofErr w:type="spellEnd"/>
            <w:r>
              <w:rPr>
                <w:sz w:val="20"/>
              </w:rPr>
              <w:t xml:space="preserve"> Earth with Beauty God Whose Farm Is All Creation</w:t>
            </w:r>
          </w:p>
          <w:p w14:paraId="109C8CEF" w14:textId="77777777" w:rsidR="00B750A7" w:rsidRDefault="00E60105">
            <w:pPr>
              <w:pStyle w:val="TableParagraph"/>
              <w:ind w:left="50" w:right="670"/>
              <w:rPr>
                <w:sz w:val="20"/>
              </w:rPr>
            </w:pPr>
            <w:r>
              <w:rPr>
                <w:sz w:val="20"/>
              </w:rPr>
              <w:t>God, Whose Love Is Reigning O'er Us Great Is Thy Faithfulness</w:t>
            </w:r>
          </w:p>
          <w:p w14:paraId="60D75C67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Guide Me, O Thou Great Jehovah</w:t>
            </w:r>
          </w:p>
        </w:tc>
        <w:tc>
          <w:tcPr>
            <w:tcW w:w="1608" w:type="dxa"/>
          </w:tcPr>
          <w:p w14:paraId="4100C25F" w14:textId="77777777" w:rsidR="00B750A7" w:rsidRDefault="00E60105">
            <w:pPr>
              <w:pStyle w:val="TableParagraph"/>
              <w:spacing w:line="227" w:lineRule="exact"/>
              <w:ind w:left="567"/>
              <w:rPr>
                <w:sz w:val="20"/>
              </w:rPr>
            </w:pPr>
            <w:r>
              <w:rPr>
                <w:sz w:val="20"/>
              </w:rPr>
              <w:t>CP 422</w:t>
            </w:r>
          </w:p>
          <w:p w14:paraId="552D8004" w14:textId="77777777" w:rsidR="00B750A7" w:rsidRDefault="00E60105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CP 261</w:t>
            </w:r>
          </w:p>
          <w:p w14:paraId="4D94FA8F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75D295F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7C091127" w14:textId="77777777" w:rsidR="00B750A7" w:rsidRDefault="00E60105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CP 565</w:t>
            </w:r>
          </w:p>
        </w:tc>
        <w:tc>
          <w:tcPr>
            <w:tcW w:w="1481" w:type="dxa"/>
          </w:tcPr>
          <w:p w14:paraId="02E3F7BD" w14:textId="77777777" w:rsidR="00B750A7" w:rsidRDefault="00E60105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243</w:t>
            </w:r>
          </w:p>
          <w:p w14:paraId="7EA3B6CB" w14:textId="77777777" w:rsidR="00B750A7" w:rsidRDefault="00E60105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THB 381</w:t>
            </w:r>
          </w:p>
          <w:p w14:paraId="69A87F3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0260A86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4E6E7578" w14:textId="77777777" w:rsidR="00B750A7" w:rsidRDefault="00E60105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THB 269</w:t>
            </w:r>
          </w:p>
        </w:tc>
        <w:tc>
          <w:tcPr>
            <w:tcW w:w="1427" w:type="dxa"/>
          </w:tcPr>
          <w:p w14:paraId="7E9D5EA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645F227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467C42A" w14:textId="77777777" w:rsidR="00B750A7" w:rsidRDefault="00E60105">
            <w:pPr>
              <w:pStyle w:val="TableParagraph"/>
              <w:spacing w:before="180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095</w:t>
            </w:r>
          </w:p>
        </w:tc>
        <w:tc>
          <w:tcPr>
            <w:tcW w:w="1348" w:type="dxa"/>
          </w:tcPr>
          <w:p w14:paraId="4BDD8527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310</w:t>
            </w:r>
          </w:p>
          <w:p w14:paraId="0C4A19CA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300</w:t>
            </w:r>
          </w:p>
          <w:p w14:paraId="11CC0E16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399</w:t>
            </w:r>
          </w:p>
          <w:p w14:paraId="5C452234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288</w:t>
            </w:r>
          </w:p>
          <w:p w14:paraId="633E1847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651</w:t>
            </w:r>
          </w:p>
        </w:tc>
        <w:tc>
          <w:tcPr>
            <w:tcW w:w="1114" w:type="dxa"/>
          </w:tcPr>
          <w:p w14:paraId="6036518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0D49D5A2" w14:textId="77777777">
        <w:trPr>
          <w:trHeight w:val="575"/>
        </w:trPr>
        <w:tc>
          <w:tcPr>
            <w:tcW w:w="4447" w:type="dxa"/>
          </w:tcPr>
          <w:p w14:paraId="522D2265" w14:textId="77777777" w:rsidR="00B750A7" w:rsidRDefault="00E60105">
            <w:pPr>
              <w:pStyle w:val="TableParagraph"/>
              <w:spacing w:before="111" w:line="230" w:lineRule="atLeast"/>
              <w:ind w:left="50" w:right="670"/>
              <w:rPr>
                <w:sz w:val="20"/>
              </w:rPr>
            </w:pPr>
            <w:r>
              <w:rPr>
                <w:sz w:val="20"/>
              </w:rPr>
              <w:t>He Comes to Us as One Unknown Heaven Is Singing for Joy</w:t>
            </w:r>
          </w:p>
        </w:tc>
        <w:tc>
          <w:tcPr>
            <w:tcW w:w="1608" w:type="dxa"/>
          </w:tcPr>
          <w:p w14:paraId="288D6332" w14:textId="77777777" w:rsidR="00B750A7" w:rsidRDefault="00E60105">
            <w:pPr>
              <w:pStyle w:val="TableParagraph"/>
              <w:spacing w:before="111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456</w:t>
            </w:r>
          </w:p>
        </w:tc>
        <w:tc>
          <w:tcPr>
            <w:tcW w:w="1481" w:type="dxa"/>
          </w:tcPr>
          <w:p w14:paraId="53233B3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09A3CD2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C031E86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EB6D917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230</w:t>
            </w:r>
          </w:p>
        </w:tc>
        <w:tc>
          <w:tcPr>
            <w:tcW w:w="1114" w:type="dxa"/>
          </w:tcPr>
          <w:p w14:paraId="57B31C1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3D9AFB37" w14:textId="77777777">
        <w:trPr>
          <w:trHeight w:val="690"/>
        </w:trPr>
        <w:tc>
          <w:tcPr>
            <w:tcW w:w="4447" w:type="dxa"/>
          </w:tcPr>
          <w:p w14:paraId="64956691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Here I Am, Lord</w:t>
            </w:r>
          </w:p>
          <w:p w14:paraId="528CA3CA" w14:textId="77777777" w:rsidR="00B750A7" w:rsidRDefault="00E60105">
            <w:pPr>
              <w:pStyle w:val="TableParagraph"/>
              <w:spacing w:line="230" w:lineRule="atLeast"/>
              <w:ind w:left="50" w:right="1186"/>
              <w:rPr>
                <w:sz w:val="20"/>
              </w:rPr>
            </w:pPr>
            <w:r>
              <w:rPr>
                <w:sz w:val="20"/>
              </w:rPr>
              <w:t>Holy, Holy, Holy, Lord God Almighty Holy One, O Holy One</w:t>
            </w:r>
          </w:p>
        </w:tc>
        <w:tc>
          <w:tcPr>
            <w:tcW w:w="1608" w:type="dxa"/>
          </w:tcPr>
          <w:p w14:paraId="7874516C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164A2A8" w14:textId="77777777" w:rsidR="00B750A7" w:rsidRDefault="00E60105">
            <w:pPr>
              <w:pStyle w:val="TableParagraph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001</w:t>
            </w:r>
          </w:p>
        </w:tc>
        <w:tc>
          <w:tcPr>
            <w:tcW w:w="1481" w:type="dxa"/>
          </w:tcPr>
          <w:p w14:paraId="2CC0DBC7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DBC2579" w14:textId="77777777" w:rsidR="00B750A7" w:rsidRDefault="00E60105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050</w:t>
            </w:r>
          </w:p>
        </w:tc>
        <w:tc>
          <w:tcPr>
            <w:tcW w:w="1427" w:type="dxa"/>
          </w:tcPr>
          <w:p w14:paraId="35F69E6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1278A3E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509</w:t>
            </w:r>
          </w:p>
          <w:p w14:paraId="74EF4888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315</w:t>
            </w:r>
          </w:p>
        </w:tc>
        <w:tc>
          <w:tcPr>
            <w:tcW w:w="1114" w:type="dxa"/>
          </w:tcPr>
          <w:p w14:paraId="1ABE8BB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B0273CD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821392B" w14:textId="77777777" w:rsidR="00B750A7" w:rsidRDefault="00E60105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035</w:t>
            </w:r>
          </w:p>
        </w:tc>
      </w:tr>
      <w:tr w:rsidR="00B750A7" w14:paraId="27C3AD72" w14:textId="77777777">
        <w:trPr>
          <w:trHeight w:val="690"/>
        </w:trPr>
        <w:tc>
          <w:tcPr>
            <w:tcW w:w="4447" w:type="dxa"/>
          </w:tcPr>
          <w:p w14:paraId="7DA44997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Holy Sacred Spirit</w:t>
            </w:r>
          </w:p>
          <w:p w14:paraId="22A8132E" w14:textId="77777777" w:rsidR="00B750A7" w:rsidRDefault="00E60105">
            <w:pPr>
              <w:pStyle w:val="TableParagraph"/>
              <w:spacing w:line="230" w:lineRule="atLeast"/>
              <w:ind w:left="50" w:right="1186"/>
              <w:rPr>
                <w:sz w:val="20"/>
              </w:rPr>
            </w:pPr>
            <w:r>
              <w:rPr>
                <w:sz w:val="20"/>
              </w:rPr>
              <w:t>Holy Spirit, You're Like the Wind How Can I Keep from Singing</w:t>
            </w:r>
          </w:p>
        </w:tc>
        <w:tc>
          <w:tcPr>
            <w:tcW w:w="1608" w:type="dxa"/>
          </w:tcPr>
          <w:p w14:paraId="24F47FC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2D72513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2B628B0" w14:textId="77777777" w:rsidR="00B750A7" w:rsidRDefault="00E60105">
            <w:pPr>
              <w:pStyle w:val="TableParagraph"/>
              <w:spacing w:line="21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401</w:t>
            </w:r>
          </w:p>
        </w:tc>
        <w:tc>
          <w:tcPr>
            <w:tcW w:w="1481" w:type="dxa"/>
          </w:tcPr>
          <w:p w14:paraId="4143B92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5E232FD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06EF0BB3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BA0752C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5BBD3BA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716</w:t>
            </w:r>
          </w:p>
        </w:tc>
        <w:tc>
          <w:tcPr>
            <w:tcW w:w="1114" w:type="dxa"/>
          </w:tcPr>
          <w:p w14:paraId="41B66FFF" w14:textId="77777777" w:rsidR="00B750A7" w:rsidRDefault="00E60105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sz w:val="20"/>
              </w:rPr>
              <w:t>MV 015</w:t>
            </w:r>
          </w:p>
          <w:p w14:paraId="0EF352FF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005</w:t>
            </w:r>
          </w:p>
        </w:tc>
      </w:tr>
      <w:tr w:rsidR="00B750A7" w14:paraId="1CAF5AB6" w14:textId="77777777">
        <w:trPr>
          <w:trHeight w:val="805"/>
        </w:trPr>
        <w:tc>
          <w:tcPr>
            <w:tcW w:w="4447" w:type="dxa"/>
          </w:tcPr>
          <w:p w14:paraId="18E1B9B8" w14:textId="77777777" w:rsidR="00B750A7" w:rsidRDefault="00E60105">
            <w:pPr>
              <w:pStyle w:val="TableParagraph"/>
              <w:ind w:left="50" w:right="2237"/>
              <w:rPr>
                <w:sz w:val="20"/>
              </w:rPr>
            </w:pPr>
            <w:r>
              <w:rPr>
                <w:sz w:val="20"/>
              </w:rPr>
              <w:t>How Firm a Foundation How Great Thou Art</w:t>
            </w:r>
          </w:p>
          <w:p w14:paraId="269E9060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How Lovely Is Thy Dwelling Place</w:t>
            </w:r>
          </w:p>
        </w:tc>
        <w:tc>
          <w:tcPr>
            <w:tcW w:w="1608" w:type="dxa"/>
          </w:tcPr>
          <w:p w14:paraId="2C15861F" w14:textId="77777777" w:rsidR="00B750A7" w:rsidRDefault="00E60105">
            <w:pPr>
              <w:pStyle w:val="TableParagraph"/>
              <w:spacing w:line="227" w:lineRule="exact"/>
              <w:ind w:left="567"/>
              <w:rPr>
                <w:sz w:val="20"/>
              </w:rPr>
            </w:pPr>
            <w:r>
              <w:rPr>
                <w:sz w:val="20"/>
              </w:rPr>
              <w:t>CP 527</w:t>
            </w:r>
          </w:p>
          <w:p w14:paraId="50C72588" w14:textId="77777777" w:rsidR="00B750A7" w:rsidRDefault="00E60105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CP 423</w:t>
            </w:r>
          </w:p>
          <w:p w14:paraId="02F7BD2F" w14:textId="77777777" w:rsidR="00B750A7" w:rsidRDefault="00E60105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CP 498</w:t>
            </w:r>
          </w:p>
        </w:tc>
        <w:tc>
          <w:tcPr>
            <w:tcW w:w="1481" w:type="dxa"/>
          </w:tcPr>
          <w:p w14:paraId="75216154" w14:textId="77777777" w:rsidR="00B750A7" w:rsidRDefault="00E60105">
            <w:pPr>
              <w:pStyle w:val="TableParagraph"/>
              <w:spacing w:line="22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139</w:t>
            </w:r>
          </w:p>
        </w:tc>
        <w:tc>
          <w:tcPr>
            <w:tcW w:w="1427" w:type="dxa"/>
          </w:tcPr>
          <w:p w14:paraId="1C9FC8A2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8E0B5A9" w14:textId="77777777" w:rsidR="00B750A7" w:rsidRDefault="00E60105">
            <w:pPr>
              <w:pStyle w:val="TableParagraph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050</w:t>
            </w:r>
          </w:p>
        </w:tc>
        <w:tc>
          <w:tcPr>
            <w:tcW w:w="1348" w:type="dxa"/>
          </w:tcPr>
          <w:p w14:paraId="1FA5E0D3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660</w:t>
            </w:r>
          </w:p>
          <w:p w14:paraId="39AEBC9E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238</w:t>
            </w:r>
          </w:p>
          <w:p w14:paraId="7F86DB8D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800</w:t>
            </w:r>
          </w:p>
        </w:tc>
        <w:tc>
          <w:tcPr>
            <w:tcW w:w="1114" w:type="dxa"/>
          </w:tcPr>
          <w:p w14:paraId="73A1AE7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347216DC" w14:textId="77777777">
        <w:trPr>
          <w:trHeight w:val="574"/>
        </w:trPr>
        <w:tc>
          <w:tcPr>
            <w:tcW w:w="4447" w:type="dxa"/>
          </w:tcPr>
          <w:p w14:paraId="0E37AA3F" w14:textId="77777777" w:rsidR="00B750A7" w:rsidRDefault="00E60105">
            <w:pPr>
              <w:pStyle w:val="TableParagraph"/>
              <w:spacing w:before="111" w:line="230" w:lineRule="atLeast"/>
              <w:ind w:left="50" w:right="1464"/>
              <w:rPr>
                <w:sz w:val="20"/>
              </w:rPr>
            </w:pPr>
            <w:r>
              <w:rPr>
                <w:sz w:val="20"/>
              </w:rPr>
              <w:t>I Am the Bread, the Bread of Life I Bind unto Myself Today</w:t>
            </w:r>
          </w:p>
        </w:tc>
        <w:tc>
          <w:tcPr>
            <w:tcW w:w="1608" w:type="dxa"/>
          </w:tcPr>
          <w:p w14:paraId="088AFA39" w14:textId="77777777" w:rsidR="00B750A7" w:rsidRDefault="00E60105">
            <w:pPr>
              <w:pStyle w:val="TableParagraph"/>
              <w:spacing w:before="111"/>
              <w:ind w:left="567"/>
              <w:rPr>
                <w:sz w:val="20"/>
              </w:rPr>
            </w:pPr>
            <w:r>
              <w:rPr>
                <w:sz w:val="20"/>
              </w:rPr>
              <w:t>CP 056</w:t>
            </w:r>
          </w:p>
          <w:p w14:paraId="56AE0D2F" w14:textId="77777777" w:rsidR="00B750A7" w:rsidRDefault="00E60105">
            <w:pPr>
              <w:pStyle w:val="TableParagraph"/>
              <w:spacing w:line="213" w:lineRule="exact"/>
              <w:ind w:left="567"/>
              <w:rPr>
                <w:sz w:val="20"/>
              </w:rPr>
            </w:pPr>
            <w:r>
              <w:rPr>
                <w:sz w:val="20"/>
              </w:rPr>
              <w:t>CP 436</w:t>
            </w:r>
          </w:p>
        </w:tc>
        <w:tc>
          <w:tcPr>
            <w:tcW w:w="1481" w:type="dxa"/>
          </w:tcPr>
          <w:p w14:paraId="6E3CB1EB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9826927" w14:textId="77777777" w:rsidR="00B750A7" w:rsidRDefault="00E60105">
            <w:pPr>
              <w:pStyle w:val="TableParagraph"/>
              <w:spacing w:line="21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068</w:t>
            </w:r>
          </w:p>
        </w:tc>
        <w:tc>
          <w:tcPr>
            <w:tcW w:w="1427" w:type="dxa"/>
          </w:tcPr>
          <w:p w14:paraId="0B08BC7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933A72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7DA16A2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7C15004F" w14:textId="77777777">
        <w:trPr>
          <w:trHeight w:val="460"/>
        </w:trPr>
        <w:tc>
          <w:tcPr>
            <w:tcW w:w="4447" w:type="dxa"/>
          </w:tcPr>
          <w:p w14:paraId="17E3D4DC" w14:textId="77777777" w:rsidR="00B750A7" w:rsidRDefault="00E60105">
            <w:pPr>
              <w:pStyle w:val="TableParagraph"/>
              <w:spacing w:line="230" w:lineRule="exact"/>
              <w:ind w:left="50" w:right="2237"/>
              <w:rPr>
                <w:sz w:val="20"/>
              </w:rPr>
            </w:pPr>
            <w:r>
              <w:rPr>
                <w:sz w:val="20"/>
              </w:rPr>
              <w:t>I Danced in the Morning I Feel the Winds of God</w:t>
            </w:r>
          </w:p>
        </w:tc>
        <w:tc>
          <w:tcPr>
            <w:tcW w:w="1608" w:type="dxa"/>
          </w:tcPr>
          <w:p w14:paraId="1A69B4B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6446C48B" w14:textId="77777777" w:rsidR="00B750A7" w:rsidRDefault="00E60105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106</w:t>
            </w:r>
          </w:p>
          <w:p w14:paraId="09EEF033" w14:textId="77777777" w:rsidR="00B750A7" w:rsidRDefault="00E60105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282</w:t>
            </w:r>
          </w:p>
        </w:tc>
        <w:tc>
          <w:tcPr>
            <w:tcW w:w="1427" w:type="dxa"/>
          </w:tcPr>
          <w:p w14:paraId="2E8196F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C8A462C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FB2CCCB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625</w:t>
            </w:r>
          </w:p>
        </w:tc>
        <w:tc>
          <w:tcPr>
            <w:tcW w:w="1114" w:type="dxa"/>
          </w:tcPr>
          <w:p w14:paraId="2967542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06C5B7B2" w14:textId="77777777">
        <w:trPr>
          <w:trHeight w:val="1495"/>
        </w:trPr>
        <w:tc>
          <w:tcPr>
            <w:tcW w:w="4447" w:type="dxa"/>
          </w:tcPr>
          <w:p w14:paraId="4CB9DF38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I Sing the Mighty Power</w:t>
            </w:r>
          </w:p>
          <w:p w14:paraId="11B53F63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I, the Lord of Sea and Sky</w:t>
            </w:r>
          </w:p>
          <w:p w14:paraId="714D7CD9" w14:textId="77777777" w:rsidR="00B750A7" w:rsidRDefault="00E60105">
            <w:pPr>
              <w:pStyle w:val="TableParagraph"/>
              <w:ind w:left="50" w:right="995"/>
              <w:rPr>
                <w:sz w:val="20"/>
              </w:rPr>
            </w:pPr>
            <w:r>
              <w:rPr>
                <w:sz w:val="20"/>
              </w:rPr>
              <w:t xml:space="preserve">I Was There to Hear Your Borning Cry Immortal, Invisible, God Only Wise </w:t>
            </w:r>
            <w:proofErr w:type="gramStart"/>
            <w:r>
              <w:rPr>
                <w:sz w:val="20"/>
              </w:rPr>
              <w:t>Into</w:t>
            </w:r>
            <w:proofErr w:type="gramEnd"/>
            <w:r>
              <w:rPr>
                <w:sz w:val="20"/>
              </w:rPr>
              <w:t xml:space="preserve"> the Unshaped Silence</w:t>
            </w:r>
          </w:p>
          <w:p w14:paraId="44BB8066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It's a Song of Praise to the Maker</w:t>
            </w:r>
          </w:p>
        </w:tc>
        <w:tc>
          <w:tcPr>
            <w:tcW w:w="1608" w:type="dxa"/>
          </w:tcPr>
          <w:p w14:paraId="6839B4B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8D71E1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FA9F5A7" w14:textId="77777777" w:rsidR="00B750A7" w:rsidRDefault="00E60105">
            <w:pPr>
              <w:pStyle w:val="TableParagraph"/>
              <w:spacing w:before="180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393</w:t>
            </w:r>
          </w:p>
        </w:tc>
        <w:tc>
          <w:tcPr>
            <w:tcW w:w="1481" w:type="dxa"/>
          </w:tcPr>
          <w:p w14:paraId="7641E254" w14:textId="77777777" w:rsidR="00B750A7" w:rsidRDefault="00E60105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081</w:t>
            </w:r>
          </w:p>
          <w:p w14:paraId="5894A87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A1022D1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3814853E" w14:textId="77777777" w:rsidR="00B750A7" w:rsidRDefault="00E60105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THB 026</w:t>
            </w:r>
          </w:p>
        </w:tc>
        <w:tc>
          <w:tcPr>
            <w:tcW w:w="1427" w:type="dxa"/>
          </w:tcPr>
          <w:p w14:paraId="064862C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2026288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231</w:t>
            </w:r>
          </w:p>
          <w:p w14:paraId="508AC702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509</w:t>
            </w:r>
          </w:p>
          <w:p w14:paraId="77017C21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644</w:t>
            </w:r>
          </w:p>
          <w:p w14:paraId="0F03E71E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264</w:t>
            </w:r>
          </w:p>
          <w:p w14:paraId="23C61762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305</w:t>
            </w:r>
          </w:p>
        </w:tc>
        <w:tc>
          <w:tcPr>
            <w:tcW w:w="1114" w:type="dxa"/>
          </w:tcPr>
          <w:p w14:paraId="017BC7E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4B06600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E45BE40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4A0A80D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25BCC9F" w14:textId="77777777" w:rsidR="00B750A7" w:rsidRDefault="00E60105">
            <w:pPr>
              <w:pStyle w:val="TableParagraph"/>
              <w:spacing w:before="13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030</w:t>
            </w:r>
          </w:p>
        </w:tc>
      </w:tr>
      <w:tr w:rsidR="00B750A7" w14:paraId="7EA13E5A" w14:textId="77777777">
        <w:trPr>
          <w:trHeight w:val="575"/>
        </w:trPr>
        <w:tc>
          <w:tcPr>
            <w:tcW w:w="4447" w:type="dxa"/>
          </w:tcPr>
          <w:p w14:paraId="6A24E986" w14:textId="77777777" w:rsidR="00B750A7" w:rsidRDefault="00E60105">
            <w:pPr>
              <w:pStyle w:val="TableParagraph"/>
              <w:spacing w:before="111" w:line="230" w:lineRule="atLeast"/>
              <w:ind w:left="50" w:right="1186"/>
              <w:rPr>
                <w:sz w:val="20"/>
              </w:rPr>
            </w:pPr>
            <w:r>
              <w:rPr>
                <w:sz w:val="20"/>
              </w:rPr>
              <w:t>Jesus, Come, for We Invite You Jesus, Come to Our Hearts</w:t>
            </w:r>
          </w:p>
        </w:tc>
        <w:tc>
          <w:tcPr>
            <w:tcW w:w="1608" w:type="dxa"/>
          </w:tcPr>
          <w:p w14:paraId="251FACEC" w14:textId="77777777" w:rsidR="00B750A7" w:rsidRDefault="00E60105">
            <w:pPr>
              <w:pStyle w:val="TableParagraph"/>
              <w:spacing w:before="111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437</w:t>
            </w:r>
          </w:p>
        </w:tc>
        <w:tc>
          <w:tcPr>
            <w:tcW w:w="1481" w:type="dxa"/>
          </w:tcPr>
          <w:p w14:paraId="4B399B2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7C01CA3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BB839EF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5937372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324</w:t>
            </w:r>
          </w:p>
        </w:tc>
        <w:tc>
          <w:tcPr>
            <w:tcW w:w="1114" w:type="dxa"/>
          </w:tcPr>
          <w:p w14:paraId="54C0AC5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48DA2033" w14:textId="77777777">
        <w:trPr>
          <w:trHeight w:val="460"/>
        </w:trPr>
        <w:tc>
          <w:tcPr>
            <w:tcW w:w="4447" w:type="dxa"/>
          </w:tcPr>
          <w:p w14:paraId="0AE20958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Jesus, Saviour, Pilot Me</w:t>
            </w:r>
          </w:p>
          <w:p w14:paraId="1C8D382F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Jesus Shall Reign Where'er the Sun</w:t>
            </w:r>
          </w:p>
        </w:tc>
        <w:tc>
          <w:tcPr>
            <w:tcW w:w="1608" w:type="dxa"/>
          </w:tcPr>
          <w:p w14:paraId="70B113ED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456556C" w14:textId="77777777" w:rsidR="00B750A7" w:rsidRDefault="00E60105">
            <w:pPr>
              <w:pStyle w:val="TableParagraph"/>
              <w:spacing w:line="21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383</w:t>
            </w:r>
          </w:p>
        </w:tc>
        <w:tc>
          <w:tcPr>
            <w:tcW w:w="1481" w:type="dxa"/>
          </w:tcPr>
          <w:p w14:paraId="0F17E07C" w14:textId="77777777" w:rsidR="00B750A7" w:rsidRDefault="00E60105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267</w:t>
            </w:r>
          </w:p>
          <w:p w14:paraId="220BBD21" w14:textId="77777777" w:rsidR="00B750A7" w:rsidRDefault="00E60105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sz w:val="20"/>
              </w:rPr>
              <w:t>THB 164</w:t>
            </w:r>
          </w:p>
        </w:tc>
        <w:tc>
          <w:tcPr>
            <w:tcW w:w="1427" w:type="dxa"/>
          </w:tcPr>
          <w:p w14:paraId="37636AC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7C048C04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637</w:t>
            </w:r>
          </w:p>
          <w:p w14:paraId="557C5DFA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330</w:t>
            </w:r>
          </w:p>
        </w:tc>
        <w:tc>
          <w:tcPr>
            <w:tcW w:w="1114" w:type="dxa"/>
          </w:tcPr>
          <w:p w14:paraId="1F2E28A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5B06E725" w14:textId="77777777">
        <w:trPr>
          <w:trHeight w:val="226"/>
        </w:trPr>
        <w:tc>
          <w:tcPr>
            <w:tcW w:w="4447" w:type="dxa"/>
          </w:tcPr>
          <w:p w14:paraId="731231B2" w14:textId="77777777" w:rsidR="00B750A7" w:rsidRDefault="00E601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Joyful, Joyful We Adore Thee</w:t>
            </w:r>
          </w:p>
        </w:tc>
        <w:tc>
          <w:tcPr>
            <w:tcW w:w="1608" w:type="dxa"/>
          </w:tcPr>
          <w:p w14:paraId="1C096C75" w14:textId="77777777" w:rsidR="00B750A7" w:rsidRDefault="00E60105">
            <w:pPr>
              <w:pStyle w:val="TableParagraph"/>
              <w:spacing w:line="207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CP 425</w:t>
            </w:r>
          </w:p>
        </w:tc>
        <w:tc>
          <w:tcPr>
            <w:tcW w:w="1481" w:type="dxa"/>
          </w:tcPr>
          <w:p w14:paraId="30928279" w14:textId="77777777" w:rsidR="00B750A7" w:rsidRDefault="00E60105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019</w:t>
            </w:r>
          </w:p>
        </w:tc>
        <w:tc>
          <w:tcPr>
            <w:tcW w:w="1427" w:type="dxa"/>
          </w:tcPr>
          <w:p w14:paraId="7FA417BF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552FF8A4" w14:textId="77777777" w:rsidR="00B750A7" w:rsidRDefault="00E60105">
            <w:pPr>
              <w:pStyle w:val="TableParagraph"/>
              <w:spacing w:line="20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232</w:t>
            </w:r>
          </w:p>
        </w:tc>
        <w:tc>
          <w:tcPr>
            <w:tcW w:w="1114" w:type="dxa"/>
          </w:tcPr>
          <w:p w14:paraId="2C6287F7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DE5D2B" w14:textId="77777777" w:rsidR="00B750A7" w:rsidRDefault="00B750A7">
      <w:pPr>
        <w:rPr>
          <w:rFonts w:ascii="Times New Roman"/>
          <w:sz w:val="16"/>
        </w:rPr>
        <w:sectPr w:rsidR="00B750A7">
          <w:pgSz w:w="15840" w:h="12240" w:orient="landscape"/>
          <w:pgMar w:top="1140" w:right="2260" w:bottom="280" w:left="98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644"/>
        <w:gridCol w:w="1445"/>
        <w:gridCol w:w="1398"/>
        <w:gridCol w:w="1427"/>
        <w:gridCol w:w="1348"/>
        <w:gridCol w:w="1114"/>
      </w:tblGrid>
      <w:tr w:rsidR="00B750A7" w14:paraId="6A49927D" w14:textId="77777777">
        <w:trPr>
          <w:trHeight w:val="1376"/>
        </w:trPr>
        <w:tc>
          <w:tcPr>
            <w:tcW w:w="4049" w:type="dxa"/>
          </w:tcPr>
          <w:p w14:paraId="17A91596" w14:textId="77777777" w:rsidR="00B750A7" w:rsidRDefault="00E6010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Let All Creation Bless the Lord</w:t>
            </w:r>
          </w:p>
          <w:p w14:paraId="4CADE299" w14:textId="77777777" w:rsidR="00B750A7" w:rsidRDefault="00E60105">
            <w:pPr>
              <w:pStyle w:val="TableParagraph"/>
              <w:ind w:left="50" w:right="583"/>
              <w:rPr>
                <w:sz w:val="20"/>
              </w:rPr>
            </w:pPr>
            <w:r>
              <w:rPr>
                <w:sz w:val="20"/>
              </w:rPr>
              <w:t>Let All the World in Every Corner Sing Let All Things Now Living</w:t>
            </w:r>
          </w:p>
          <w:p w14:paraId="45DAEFE2" w14:textId="77777777" w:rsidR="00B750A7" w:rsidRDefault="00E60105">
            <w:pPr>
              <w:pStyle w:val="TableParagraph"/>
              <w:spacing w:line="230" w:lineRule="atLeast"/>
              <w:ind w:left="50" w:right="1328"/>
              <w:rPr>
                <w:sz w:val="20"/>
              </w:rPr>
            </w:pPr>
            <w:r>
              <w:rPr>
                <w:sz w:val="20"/>
              </w:rPr>
              <w:t>Let the Whole Creation Cry Let There Be Peace on Earth Let Us Break Bread Together</w:t>
            </w:r>
          </w:p>
        </w:tc>
        <w:tc>
          <w:tcPr>
            <w:tcW w:w="644" w:type="dxa"/>
          </w:tcPr>
          <w:p w14:paraId="7B3184F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35C61B92" w14:textId="77777777" w:rsidR="00B750A7" w:rsidRDefault="00E60105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419</w:t>
            </w:r>
          </w:p>
          <w:p w14:paraId="0C1C79FF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357</w:t>
            </w:r>
          </w:p>
          <w:p w14:paraId="3B80E9D4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403</w:t>
            </w:r>
          </w:p>
        </w:tc>
        <w:tc>
          <w:tcPr>
            <w:tcW w:w="1398" w:type="dxa"/>
          </w:tcPr>
          <w:p w14:paraId="5B973AB6" w14:textId="77777777" w:rsidR="00B750A7" w:rsidRDefault="00B750A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3B44A02" w14:textId="77777777" w:rsidR="00B750A7" w:rsidRDefault="00E60105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THB 002</w:t>
            </w:r>
          </w:p>
          <w:p w14:paraId="46880C2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C476E23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B592E7A" w14:textId="77777777" w:rsidR="00B750A7" w:rsidRDefault="00E60105">
            <w:pPr>
              <w:pStyle w:val="TableParagraph"/>
              <w:spacing w:before="184" w:line="213" w:lineRule="exact"/>
              <w:ind w:left="293"/>
              <w:rPr>
                <w:sz w:val="20"/>
              </w:rPr>
            </w:pPr>
            <w:r>
              <w:rPr>
                <w:sz w:val="20"/>
              </w:rPr>
              <w:t>THB 325</w:t>
            </w:r>
          </w:p>
        </w:tc>
        <w:tc>
          <w:tcPr>
            <w:tcW w:w="1427" w:type="dxa"/>
          </w:tcPr>
          <w:p w14:paraId="7758B83D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1A0E5A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49754A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C970606" w14:textId="77777777" w:rsidR="00B750A7" w:rsidRDefault="00E60105">
            <w:pPr>
              <w:pStyle w:val="TableParagraph"/>
              <w:spacing w:before="154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128</w:t>
            </w:r>
          </w:p>
        </w:tc>
        <w:tc>
          <w:tcPr>
            <w:tcW w:w="1348" w:type="dxa"/>
          </w:tcPr>
          <w:p w14:paraId="38CEE3FB" w14:textId="77777777" w:rsidR="00B750A7" w:rsidRDefault="00E6010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870</w:t>
            </w:r>
          </w:p>
          <w:p w14:paraId="740CD8D1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BE6B274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4C58CE9A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871</w:t>
            </w:r>
          </w:p>
          <w:p w14:paraId="05FAC83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00DF6011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480</w:t>
            </w:r>
          </w:p>
        </w:tc>
        <w:tc>
          <w:tcPr>
            <w:tcW w:w="1114" w:type="dxa"/>
          </w:tcPr>
          <w:p w14:paraId="1475123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6A97FB1C" w14:textId="77777777">
        <w:trPr>
          <w:trHeight w:val="460"/>
        </w:trPr>
        <w:tc>
          <w:tcPr>
            <w:tcW w:w="4049" w:type="dxa"/>
          </w:tcPr>
          <w:p w14:paraId="2385B312" w14:textId="77777777" w:rsidR="00B750A7" w:rsidRDefault="00E60105">
            <w:pPr>
              <w:pStyle w:val="TableParagraph"/>
              <w:spacing w:line="230" w:lineRule="exact"/>
              <w:ind w:left="50" w:right="1328"/>
              <w:rPr>
                <w:sz w:val="20"/>
              </w:rPr>
            </w:pPr>
            <w:r>
              <w:rPr>
                <w:sz w:val="20"/>
              </w:rPr>
              <w:t>Let Us with a Gladsome Mind Like a Healing Stream</w:t>
            </w:r>
          </w:p>
        </w:tc>
        <w:tc>
          <w:tcPr>
            <w:tcW w:w="644" w:type="dxa"/>
          </w:tcPr>
          <w:p w14:paraId="5B3379A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60CFCE44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398</w:t>
            </w:r>
          </w:p>
        </w:tc>
        <w:tc>
          <w:tcPr>
            <w:tcW w:w="1398" w:type="dxa"/>
          </w:tcPr>
          <w:p w14:paraId="1F29008A" w14:textId="77777777" w:rsidR="00B750A7" w:rsidRDefault="00E60105">
            <w:pPr>
              <w:pStyle w:val="TableParagraph"/>
              <w:spacing w:line="227" w:lineRule="exact"/>
              <w:ind w:left="274" w:right="293"/>
              <w:jc w:val="center"/>
              <w:rPr>
                <w:sz w:val="20"/>
              </w:rPr>
            </w:pPr>
            <w:r>
              <w:rPr>
                <w:sz w:val="20"/>
              </w:rPr>
              <w:t>THB 028</w:t>
            </w:r>
          </w:p>
        </w:tc>
        <w:tc>
          <w:tcPr>
            <w:tcW w:w="1427" w:type="dxa"/>
          </w:tcPr>
          <w:p w14:paraId="03066EF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8DB185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7840FCE5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032DEBD" w14:textId="77777777" w:rsidR="00B750A7" w:rsidRDefault="00E60105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144</w:t>
            </w:r>
          </w:p>
        </w:tc>
      </w:tr>
      <w:tr w:rsidR="00B750A7" w14:paraId="38426F51" w14:textId="77777777">
        <w:trPr>
          <w:trHeight w:val="575"/>
        </w:trPr>
        <w:tc>
          <w:tcPr>
            <w:tcW w:w="4049" w:type="dxa"/>
          </w:tcPr>
          <w:p w14:paraId="63894426" w14:textId="77777777" w:rsidR="00B750A7" w:rsidRDefault="00E60105">
            <w:pPr>
              <w:pStyle w:val="TableParagraph"/>
              <w:ind w:left="50" w:right="1962"/>
              <w:rPr>
                <w:sz w:val="20"/>
              </w:rPr>
            </w:pPr>
            <w:r>
              <w:rPr>
                <w:sz w:val="20"/>
              </w:rPr>
              <w:t>Like a River of Tears Like a Rock</w:t>
            </w:r>
          </w:p>
        </w:tc>
        <w:tc>
          <w:tcPr>
            <w:tcW w:w="644" w:type="dxa"/>
          </w:tcPr>
          <w:p w14:paraId="240863F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70F08FE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14:paraId="57CCF36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6CA2545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A896D1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752BA250" w14:textId="77777777" w:rsidR="00B750A7" w:rsidRDefault="00E60105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sz w:val="20"/>
              </w:rPr>
              <w:t>MV 098</w:t>
            </w:r>
          </w:p>
          <w:p w14:paraId="25FEBA6B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092</w:t>
            </w:r>
          </w:p>
        </w:tc>
      </w:tr>
      <w:tr w:rsidR="00B750A7" w14:paraId="72C3E2E2" w14:textId="77777777">
        <w:trPr>
          <w:trHeight w:val="805"/>
        </w:trPr>
        <w:tc>
          <w:tcPr>
            <w:tcW w:w="4049" w:type="dxa"/>
          </w:tcPr>
          <w:p w14:paraId="67B54519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Many and Great, O God, Are Your Works Morning Glory, Starlit Sky</w:t>
            </w:r>
          </w:p>
          <w:p w14:paraId="3028C5A5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Morning Has Broken</w:t>
            </w:r>
          </w:p>
        </w:tc>
        <w:tc>
          <w:tcPr>
            <w:tcW w:w="644" w:type="dxa"/>
          </w:tcPr>
          <w:p w14:paraId="2733248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700E3EB7" w14:textId="77777777" w:rsidR="00B750A7" w:rsidRDefault="00E60105">
            <w:pPr>
              <w:pStyle w:val="TableParagraph"/>
              <w:spacing w:before="111"/>
              <w:ind w:left="321"/>
              <w:rPr>
                <w:sz w:val="20"/>
              </w:rPr>
            </w:pPr>
            <w:r>
              <w:rPr>
                <w:sz w:val="20"/>
              </w:rPr>
              <w:t>CP 407</w:t>
            </w:r>
          </w:p>
          <w:p w14:paraId="6D88D83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35DC430D" w14:textId="77777777" w:rsidR="00B750A7" w:rsidRDefault="00E60105">
            <w:pPr>
              <w:pStyle w:val="TableParagraph"/>
              <w:spacing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003</w:t>
            </w:r>
          </w:p>
        </w:tc>
        <w:tc>
          <w:tcPr>
            <w:tcW w:w="1398" w:type="dxa"/>
          </w:tcPr>
          <w:p w14:paraId="5E0507B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0204CD19" w14:textId="77777777" w:rsidR="00B750A7" w:rsidRDefault="00E60105">
            <w:pPr>
              <w:pStyle w:val="TableParagraph"/>
              <w:spacing w:before="111"/>
              <w:ind w:left="313"/>
              <w:rPr>
                <w:sz w:val="20"/>
              </w:rPr>
            </w:pPr>
            <w:r>
              <w:rPr>
                <w:sz w:val="20"/>
              </w:rPr>
              <w:t>SGP 080</w:t>
            </w:r>
          </w:p>
          <w:p w14:paraId="0D3CE99D" w14:textId="77777777" w:rsidR="00B750A7" w:rsidRDefault="00E60105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SGP 013</w:t>
            </w:r>
          </w:p>
          <w:p w14:paraId="74DAE1FC" w14:textId="77777777" w:rsidR="00B750A7" w:rsidRDefault="00E60105">
            <w:pPr>
              <w:pStyle w:val="TableParagraph"/>
              <w:spacing w:line="213" w:lineRule="exact"/>
              <w:ind w:left="313"/>
              <w:rPr>
                <w:sz w:val="20"/>
              </w:rPr>
            </w:pPr>
            <w:r>
              <w:rPr>
                <w:sz w:val="20"/>
              </w:rPr>
              <w:t>SGP 103</w:t>
            </w:r>
          </w:p>
        </w:tc>
        <w:tc>
          <w:tcPr>
            <w:tcW w:w="1348" w:type="dxa"/>
          </w:tcPr>
          <w:p w14:paraId="0C1C68FE" w14:textId="77777777" w:rsidR="00B750A7" w:rsidRDefault="00E60105">
            <w:pPr>
              <w:pStyle w:val="TableParagraph"/>
              <w:spacing w:before="111"/>
              <w:ind w:left="305"/>
              <w:rPr>
                <w:sz w:val="20"/>
              </w:rPr>
            </w:pPr>
            <w:r>
              <w:rPr>
                <w:sz w:val="20"/>
              </w:rPr>
              <w:t>VU 308</w:t>
            </w:r>
          </w:p>
          <w:p w14:paraId="38F4848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178E22D7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409</w:t>
            </w:r>
          </w:p>
        </w:tc>
        <w:tc>
          <w:tcPr>
            <w:tcW w:w="1114" w:type="dxa"/>
          </w:tcPr>
          <w:p w14:paraId="42DB511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59E0EA76" w14:textId="77777777">
        <w:trPr>
          <w:trHeight w:val="1035"/>
        </w:trPr>
        <w:tc>
          <w:tcPr>
            <w:tcW w:w="4049" w:type="dxa"/>
          </w:tcPr>
          <w:p w14:paraId="5FE3E306" w14:textId="77777777" w:rsidR="00B750A7" w:rsidRDefault="00E60105">
            <w:pPr>
              <w:pStyle w:val="TableParagraph"/>
              <w:ind w:left="50" w:right="844"/>
              <w:rPr>
                <w:sz w:val="20"/>
              </w:rPr>
            </w:pPr>
            <w:r>
              <w:rPr>
                <w:sz w:val="20"/>
              </w:rPr>
              <w:t>Most High, Omnipotent, Good Lord Most Holy God, the Lord of Heaven Mother Earth, Our Mother Mothering God, You Gave Me birth</w:t>
            </w:r>
          </w:p>
        </w:tc>
        <w:tc>
          <w:tcPr>
            <w:tcW w:w="644" w:type="dxa"/>
          </w:tcPr>
          <w:p w14:paraId="44893ED0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03B7F0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585756D" w14:textId="77777777" w:rsidR="00B750A7" w:rsidRDefault="00E60105">
            <w:pPr>
              <w:pStyle w:val="TableParagraph"/>
              <w:spacing w:before="180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`</w:t>
            </w:r>
          </w:p>
        </w:tc>
        <w:tc>
          <w:tcPr>
            <w:tcW w:w="1445" w:type="dxa"/>
          </w:tcPr>
          <w:p w14:paraId="4BF6CBC9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421</w:t>
            </w:r>
          </w:p>
          <w:p w14:paraId="55F4BB28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027</w:t>
            </w:r>
          </w:p>
        </w:tc>
        <w:tc>
          <w:tcPr>
            <w:tcW w:w="1398" w:type="dxa"/>
          </w:tcPr>
          <w:p w14:paraId="28BCBEE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6BF487C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F0A7BD2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03CF18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D0B3B8F" w14:textId="77777777" w:rsidR="00B750A7" w:rsidRDefault="00E60105">
            <w:pPr>
              <w:pStyle w:val="TableParagraph"/>
              <w:spacing w:before="180"/>
              <w:ind w:left="305"/>
              <w:rPr>
                <w:sz w:val="20"/>
              </w:rPr>
            </w:pPr>
            <w:r>
              <w:rPr>
                <w:sz w:val="20"/>
              </w:rPr>
              <w:t>VU 320</w:t>
            </w:r>
          </w:p>
        </w:tc>
        <w:tc>
          <w:tcPr>
            <w:tcW w:w="1114" w:type="dxa"/>
          </w:tcPr>
          <w:p w14:paraId="62F8C3AD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C779EE2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417388B" w14:textId="77777777" w:rsidR="00B750A7" w:rsidRDefault="00E6010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039</w:t>
            </w:r>
          </w:p>
        </w:tc>
      </w:tr>
      <w:tr w:rsidR="00B750A7" w14:paraId="4426FC39" w14:textId="77777777">
        <w:trPr>
          <w:trHeight w:val="575"/>
        </w:trPr>
        <w:tc>
          <w:tcPr>
            <w:tcW w:w="4049" w:type="dxa"/>
          </w:tcPr>
          <w:p w14:paraId="248F9306" w14:textId="77777777" w:rsidR="00B750A7" w:rsidRDefault="00E60105">
            <w:pPr>
              <w:pStyle w:val="TableParagraph"/>
              <w:spacing w:before="111" w:line="230" w:lineRule="atLeast"/>
              <w:ind w:left="50" w:right="583"/>
              <w:rPr>
                <w:sz w:val="20"/>
              </w:rPr>
            </w:pPr>
            <w:r>
              <w:rPr>
                <w:sz w:val="20"/>
              </w:rPr>
              <w:t>New Songs of Celebration Render Now on Land and Sea Descending</w:t>
            </w:r>
          </w:p>
        </w:tc>
        <w:tc>
          <w:tcPr>
            <w:tcW w:w="644" w:type="dxa"/>
          </w:tcPr>
          <w:p w14:paraId="3308251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5A82FFD9" w14:textId="77777777" w:rsidR="00B750A7" w:rsidRDefault="00E60105">
            <w:pPr>
              <w:pStyle w:val="TableParagraph"/>
              <w:spacing w:before="111"/>
              <w:ind w:left="321"/>
              <w:rPr>
                <w:sz w:val="20"/>
              </w:rPr>
            </w:pPr>
            <w:r>
              <w:rPr>
                <w:sz w:val="20"/>
              </w:rPr>
              <w:t>CP 316</w:t>
            </w:r>
          </w:p>
        </w:tc>
        <w:tc>
          <w:tcPr>
            <w:tcW w:w="1398" w:type="dxa"/>
          </w:tcPr>
          <w:p w14:paraId="6E9E1FA4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4330C16D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0794D56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0898B4D0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432</w:t>
            </w:r>
          </w:p>
        </w:tc>
        <w:tc>
          <w:tcPr>
            <w:tcW w:w="1114" w:type="dxa"/>
          </w:tcPr>
          <w:p w14:paraId="655D377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5D2AFF58" w14:textId="77777777">
        <w:trPr>
          <w:trHeight w:val="345"/>
        </w:trPr>
        <w:tc>
          <w:tcPr>
            <w:tcW w:w="4049" w:type="dxa"/>
          </w:tcPr>
          <w:p w14:paraId="26A6DE91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Now the Green Blade Rises</w:t>
            </w:r>
          </w:p>
        </w:tc>
        <w:tc>
          <w:tcPr>
            <w:tcW w:w="644" w:type="dxa"/>
          </w:tcPr>
          <w:p w14:paraId="6AB51B9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40EF8109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237</w:t>
            </w:r>
          </w:p>
        </w:tc>
        <w:tc>
          <w:tcPr>
            <w:tcW w:w="1398" w:type="dxa"/>
          </w:tcPr>
          <w:p w14:paraId="3F361DA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1A1D1C70" w14:textId="77777777" w:rsidR="00B750A7" w:rsidRDefault="00E60105">
            <w:pPr>
              <w:pStyle w:val="TableParagraph"/>
              <w:spacing w:line="227" w:lineRule="exact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100</w:t>
            </w:r>
          </w:p>
        </w:tc>
        <w:tc>
          <w:tcPr>
            <w:tcW w:w="1348" w:type="dxa"/>
          </w:tcPr>
          <w:p w14:paraId="69D8BD11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186</w:t>
            </w:r>
          </w:p>
        </w:tc>
        <w:tc>
          <w:tcPr>
            <w:tcW w:w="1114" w:type="dxa"/>
          </w:tcPr>
          <w:p w14:paraId="3ADA20D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1DD41144" w14:textId="77777777">
        <w:trPr>
          <w:trHeight w:val="805"/>
        </w:trPr>
        <w:tc>
          <w:tcPr>
            <w:tcW w:w="4049" w:type="dxa"/>
          </w:tcPr>
          <w:p w14:paraId="5592BCFE" w14:textId="77777777" w:rsidR="00B750A7" w:rsidRDefault="00E60105">
            <w:pPr>
              <w:pStyle w:val="TableParagraph"/>
              <w:spacing w:before="111"/>
              <w:ind w:left="50" w:right="2395"/>
              <w:rPr>
                <w:sz w:val="20"/>
              </w:rPr>
            </w:pPr>
            <w:r>
              <w:rPr>
                <w:sz w:val="20"/>
              </w:rPr>
              <w:t>O Beautiful Gaia O Blessed Spring</w:t>
            </w:r>
          </w:p>
          <w:p w14:paraId="796936EF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O Come, Let Us Sing to the Lord</w:t>
            </w:r>
          </w:p>
        </w:tc>
        <w:tc>
          <w:tcPr>
            <w:tcW w:w="644" w:type="dxa"/>
          </w:tcPr>
          <w:p w14:paraId="546D66C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040CFF85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14:paraId="01B3444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54ED252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BE78A07" w14:textId="77777777" w:rsidR="00B750A7" w:rsidRDefault="00E60105">
            <w:pPr>
              <w:pStyle w:val="TableParagraph"/>
              <w:spacing w:line="213" w:lineRule="exact"/>
              <w:ind w:left="274" w:right="293"/>
              <w:jc w:val="center"/>
              <w:rPr>
                <w:sz w:val="20"/>
              </w:rPr>
            </w:pPr>
            <w:r>
              <w:rPr>
                <w:sz w:val="20"/>
              </w:rPr>
              <w:t>THB 015</w:t>
            </w:r>
          </w:p>
        </w:tc>
        <w:tc>
          <w:tcPr>
            <w:tcW w:w="1427" w:type="dxa"/>
          </w:tcPr>
          <w:p w14:paraId="0CA71127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0049BA26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776E107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632</w:t>
            </w:r>
          </w:p>
        </w:tc>
        <w:tc>
          <w:tcPr>
            <w:tcW w:w="1114" w:type="dxa"/>
          </w:tcPr>
          <w:p w14:paraId="16A39D3E" w14:textId="77777777" w:rsidR="00B750A7" w:rsidRDefault="00E60105">
            <w:pPr>
              <w:pStyle w:val="TableParagraph"/>
              <w:spacing w:before="11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041</w:t>
            </w:r>
          </w:p>
        </w:tc>
      </w:tr>
      <w:tr w:rsidR="00B750A7" w14:paraId="61DB577E" w14:textId="77777777">
        <w:trPr>
          <w:trHeight w:val="689"/>
        </w:trPr>
        <w:tc>
          <w:tcPr>
            <w:tcW w:w="4049" w:type="dxa"/>
          </w:tcPr>
          <w:p w14:paraId="6BA72AF4" w14:textId="77777777" w:rsidR="00B750A7" w:rsidRDefault="00E60105">
            <w:pPr>
              <w:pStyle w:val="TableParagraph"/>
              <w:ind w:left="50" w:right="1962"/>
              <w:rPr>
                <w:sz w:val="20"/>
              </w:rPr>
            </w:pPr>
            <w:r>
              <w:rPr>
                <w:sz w:val="20"/>
              </w:rPr>
              <w:t>O Crucified Redeemer O for a World</w:t>
            </w:r>
          </w:p>
          <w:p w14:paraId="0727B6E6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O God, Beyond All Face and Form</w:t>
            </w:r>
          </w:p>
        </w:tc>
        <w:tc>
          <w:tcPr>
            <w:tcW w:w="644" w:type="dxa"/>
          </w:tcPr>
          <w:p w14:paraId="19A04A8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355806FE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D1111F9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2EB2CCF" w14:textId="77777777" w:rsidR="00B750A7" w:rsidRDefault="00E60105">
            <w:pPr>
              <w:pStyle w:val="TableParagraph"/>
              <w:spacing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412</w:t>
            </w:r>
          </w:p>
        </w:tc>
        <w:tc>
          <w:tcPr>
            <w:tcW w:w="1398" w:type="dxa"/>
          </w:tcPr>
          <w:p w14:paraId="7322F99B" w14:textId="77777777" w:rsidR="00B750A7" w:rsidRDefault="00E60105">
            <w:pPr>
              <w:pStyle w:val="TableParagraph"/>
              <w:spacing w:line="227" w:lineRule="exact"/>
              <w:ind w:left="274" w:right="293"/>
              <w:jc w:val="center"/>
              <w:rPr>
                <w:sz w:val="20"/>
              </w:rPr>
            </w:pPr>
            <w:r>
              <w:rPr>
                <w:sz w:val="20"/>
              </w:rPr>
              <w:t>THB 459</w:t>
            </w:r>
          </w:p>
        </w:tc>
        <w:tc>
          <w:tcPr>
            <w:tcW w:w="1427" w:type="dxa"/>
          </w:tcPr>
          <w:p w14:paraId="1FCEAB8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697AD44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3DEE545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697</w:t>
            </w:r>
          </w:p>
        </w:tc>
        <w:tc>
          <w:tcPr>
            <w:tcW w:w="1114" w:type="dxa"/>
          </w:tcPr>
          <w:p w14:paraId="690E3A3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3759F348" w14:textId="77777777">
        <w:trPr>
          <w:trHeight w:val="690"/>
        </w:trPr>
        <w:tc>
          <w:tcPr>
            <w:tcW w:w="4049" w:type="dxa"/>
          </w:tcPr>
          <w:p w14:paraId="36B879FB" w14:textId="77777777" w:rsidR="00B750A7" w:rsidRDefault="00E60105">
            <w:pPr>
              <w:pStyle w:val="TableParagraph"/>
              <w:spacing w:line="230" w:lineRule="exact"/>
              <w:ind w:left="50" w:right="1184"/>
              <w:rPr>
                <w:sz w:val="20"/>
              </w:rPr>
            </w:pPr>
            <w:r>
              <w:rPr>
                <w:sz w:val="20"/>
              </w:rPr>
              <w:t>O God, Creation's Secret Force O God, Our Help in Ages Past O Healing River</w:t>
            </w:r>
          </w:p>
        </w:tc>
        <w:tc>
          <w:tcPr>
            <w:tcW w:w="644" w:type="dxa"/>
          </w:tcPr>
          <w:p w14:paraId="5E2C59A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6678B389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004</w:t>
            </w:r>
          </w:p>
          <w:p w14:paraId="3F8C745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0A59460B" w14:textId="77777777" w:rsidR="00B750A7" w:rsidRDefault="00E60105">
            <w:pPr>
              <w:pStyle w:val="TableParagraph"/>
              <w:spacing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578</w:t>
            </w:r>
          </w:p>
        </w:tc>
        <w:tc>
          <w:tcPr>
            <w:tcW w:w="1398" w:type="dxa"/>
          </w:tcPr>
          <w:p w14:paraId="1DE0CC3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5406567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2308EFE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BEA65BC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806</w:t>
            </w:r>
          </w:p>
        </w:tc>
        <w:tc>
          <w:tcPr>
            <w:tcW w:w="1114" w:type="dxa"/>
          </w:tcPr>
          <w:p w14:paraId="1A4DD7B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2BD13AB3" w14:textId="77777777">
        <w:trPr>
          <w:trHeight w:val="920"/>
        </w:trPr>
        <w:tc>
          <w:tcPr>
            <w:tcW w:w="4049" w:type="dxa"/>
          </w:tcPr>
          <w:p w14:paraId="10D6DC8A" w14:textId="77777777" w:rsidR="00B750A7" w:rsidRDefault="00E60105">
            <w:pPr>
              <w:pStyle w:val="TableParagraph"/>
              <w:ind w:left="50" w:right="583"/>
              <w:rPr>
                <w:sz w:val="20"/>
              </w:rPr>
            </w:pPr>
            <w:r>
              <w:rPr>
                <w:sz w:val="20"/>
              </w:rPr>
              <w:t>O Lord of Every Shining Constellation O Praise Ye the Lord</w:t>
            </w:r>
          </w:p>
          <w:p w14:paraId="1DD74345" w14:textId="77777777" w:rsidR="00B750A7" w:rsidRDefault="00E60105">
            <w:pPr>
              <w:pStyle w:val="TableParagraph"/>
              <w:spacing w:line="230" w:lineRule="atLeast"/>
              <w:ind w:left="50" w:right="1962"/>
              <w:rPr>
                <w:sz w:val="20"/>
              </w:rPr>
            </w:pPr>
            <w:r>
              <w:rPr>
                <w:sz w:val="20"/>
              </w:rPr>
              <w:t>O Worship the King Oh, Sing to Our God</w:t>
            </w:r>
          </w:p>
        </w:tc>
        <w:tc>
          <w:tcPr>
            <w:tcW w:w="644" w:type="dxa"/>
          </w:tcPr>
          <w:p w14:paraId="663C7D3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399B9373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411</w:t>
            </w:r>
          </w:p>
          <w:p w14:paraId="207463AB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330</w:t>
            </w:r>
          </w:p>
          <w:p w14:paraId="2C205623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380</w:t>
            </w:r>
          </w:p>
        </w:tc>
        <w:tc>
          <w:tcPr>
            <w:tcW w:w="1398" w:type="dxa"/>
          </w:tcPr>
          <w:p w14:paraId="6F954D56" w14:textId="77777777" w:rsidR="00B750A7" w:rsidRDefault="00E60105">
            <w:pPr>
              <w:pStyle w:val="TableParagraph"/>
              <w:spacing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THB 083</w:t>
            </w:r>
          </w:p>
          <w:p w14:paraId="4DC4C72A" w14:textId="77777777" w:rsidR="00B750A7" w:rsidRDefault="00E60105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THB 009</w:t>
            </w:r>
          </w:p>
          <w:p w14:paraId="111977E4" w14:textId="77777777" w:rsidR="00B750A7" w:rsidRDefault="00E60105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THB 027</w:t>
            </w:r>
          </w:p>
        </w:tc>
        <w:tc>
          <w:tcPr>
            <w:tcW w:w="1427" w:type="dxa"/>
          </w:tcPr>
          <w:p w14:paraId="1919334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76D20A21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2DB892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B2A607B" w14:textId="77777777" w:rsidR="00B750A7" w:rsidRDefault="00E60105">
            <w:pPr>
              <w:pStyle w:val="TableParagraph"/>
              <w:spacing w:before="180"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241</w:t>
            </w:r>
          </w:p>
        </w:tc>
        <w:tc>
          <w:tcPr>
            <w:tcW w:w="1114" w:type="dxa"/>
          </w:tcPr>
          <w:p w14:paraId="53C4467E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7AB21A60" w14:textId="77777777">
        <w:trPr>
          <w:trHeight w:val="575"/>
        </w:trPr>
        <w:tc>
          <w:tcPr>
            <w:tcW w:w="4049" w:type="dxa"/>
          </w:tcPr>
          <w:p w14:paraId="14C5A039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On Eagle's Wings</w:t>
            </w:r>
          </w:p>
          <w:p w14:paraId="7CA07136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Once to Every Man and Nation</w:t>
            </w:r>
          </w:p>
        </w:tc>
        <w:tc>
          <w:tcPr>
            <w:tcW w:w="644" w:type="dxa"/>
          </w:tcPr>
          <w:p w14:paraId="322421E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F354302" w14:textId="77777777" w:rsidR="00B750A7" w:rsidRDefault="00E60105">
            <w:pPr>
              <w:pStyle w:val="TableParagraph"/>
              <w:spacing w:line="227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531</w:t>
            </w:r>
          </w:p>
          <w:p w14:paraId="29585E06" w14:textId="77777777" w:rsidR="00B750A7" w:rsidRDefault="00E6010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CP 587</w:t>
            </w:r>
          </w:p>
        </w:tc>
        <w:tc>
          <w:tcPr>
            <w:tcW w:w="1398" w:type="dxa"/>
          </w:tcPr>
          <w:p w14:paraId="3E1BCBCB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B660CC0" w14:textId="77777777" w:rsidR="00B750A7" w:rsidRDefault="00E60105">
            <w:pPr>
              <w:pStyle w:val="TableParagraph"/>
              <w:ind w:left="274" w:right="293"/>
              <w:jc w:val="center"/>
              <w:rPr>
                <w:sz w:val="20"/>
              </w:rPr>
            </w:pPr>
            <w:r>
              <w:rPr>
                <w:sz w:val="20"/>
              </w:rPr>
              <w:t>THB 167</w:t>
            </w:r>
          </w:p>
        </w:tc>
        <w:tc>
          <w:tcPr>
            <w:tcW w:w="1427" w:type="dxa"/>
          </w:tcPr>
          <w:p w14:paraId="2504121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835FABB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808</w:t>
            </w:r>
          </w:p>
        </w:tc>
        <w:tc>
          <w:tcPr>
            <w:tcW w:w="1114" w:type="dxa"/>
          </w:tcPr>
          <w:p w14:paraId="39E0A8A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4BC40D50" w14:textId="77777777">
        <w:trPr>
          <w:trHeight w:val="1031"/>
        </w:trPr>
        <w:tc>
          <w:tcPr>
            <w:tcW w:w="4049" w:type="dxa"/>
          </w:tcPr>
          <w:p w14:paraId="1DAAD8AD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Pass It On</w:t>
            </w:r>
          </w:p>
          <w:p w14:paraId="3E472BCE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Praise and Thanksgiving</w:t>
            </w:r>
          </w:p>
          <w:p w14:paraId="4B685833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Praise God for this Holy Ground</w:t>
            </w:r>
          </w:p>
          <w:p w14:paraId="7D0C789C" w14:textId="77777777" w:rsidR="00B750A7" w:rsidRDefault="00E601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Praise God from Whom All Blessings Flow</w:t>
            </w:r>
          </w:p>
        </w:tc>
        <w:tc>
          <w:tcPr>
            <w:tcW w:w="644" w:type="dxa"/>
          </w:tcPr>
          <w:p w14:paraId="627C01F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4A634B6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E506184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4CBA0082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B26939" w14:textId="77777777" w:rsidR="00B750A7" w:rsidRDefault="00E60105"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CP 666...</w:t>
            </w:r>
          </w:p>
        </w:tc>
        <w:tc>
          <w:tcPr>
            <w:tcW w:w="1398" w:type="dxa"/>
          </w:tcPr>
          <w:p w14:paraId="557B7C0F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D5328CE" w14:textId="77777777" w:rsidR="00B750A7" w:rsidRDefault="00E60105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THB 318</w:t>
            </w:r>
          </w:p>
          <w:p w14:paraId="7A51737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21C7E6EA" w14:textId="77777777" w:rsidR="00B750A7" w:rsidRDefault="00E60105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THB 055</w:t>
            </w:r>
          </w:p>
        </w:tc>
        <w:tc>
          <w:tcPr>
            <w:tcW w:w="1427" w:type="dxa"/>
          </w:tcPr>
          <w:p w14:paraId="0CF25F8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49475A37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15CD535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16C3B4D" w14:textId="77777777" w:rsidR="00B750A7" w:rsidRDefault="00E60105">
            <w:pPr>
              <w:pStyle w:val="TableParagraph"/>
              <w:spacing w:line="210" w:lineRule="exact"/>
              <w:ind w:left="280" w:right="284"/>
              <w:jc w:val="center"/>
              <w:rPr>
                <w:sz w:val="20"/>
              </w:rPr>
            </w:pPr>
            <w:r>
              <w:rPr>
                <w:sz w:val="20"/>
              </w:rPr>
              <w:t>SGP 011</w:t>
            </w:r>
          </w:p>
        </w:tc>
        <w:tc>
          <w:tcPr>
            <w:tcW w:w="1348" w:type="dxa"/>
          </w:tcPr>
          <w:p w14:paraId="602BEC23" w14:textId="77777777" w:rsidR="00B750A7" w:rsidRDefault="00E60105">
            <w:pPr>
              <w:pStyle w:val="TableParagraph"/>
              <w:spacing w:before="111"/>
              <w:ind w:left="305"/>
              <w:rPr>
                <w:sz w:val="20"/>
              </w:rPr>
            </w:pPr>
            <w:r>
              <w:rPr>
                <w:sz w:val="20"/>
              </w:rPr>
              <w:t>VU 289</w:t>
            </w:r>
          </w:p>
          <w:p w14:paraId="100EDB9A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414</w:t>
            </w:r>
          </w:p>
          <w:p w14:paraId="250B511A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042</w:t>
            </w:r>
          </w:p>
          <w:p w14:paraId="3E332817" w14:textId="77777777" w:rsidR="00B750A7" w:rsidRDefault="00E60105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541</w:t>
            </w:r>
          </w:p>
        </w:tc>
        <w:tc>
          <w:tcPr>
            <w:tcW w:w="1114" w:type="dxa"/>
          </w:tcPr>
          <w:p w14:paraId="4B95C56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3F95AC" w14:textId="77777777" w:rsidR="00B750A7" w:rsidRDefault="00B750A7">
      <w:pPr>
        <w:rPr>
          <w:rFonts w:ascii="Times New Roman"/>
          <w:sz w:val="20"/>
        </w:rPr>
        <w:sectPr w:rsidR="00B750A7">
          <w:pgSz w:w="15840" w:h="12240" w:orient="landscape"/>
          <w:pgMar w:top="1140" w:right="2260" w:bottom="280" w:left="98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1407"/>
        <w:gridCol w:w="1481"/>
        <w:gridCol w:w="1427"/>
        <w:gridCol w:w="1348"/>
        <w:gridCol w:w="1114"/>
      </w:tblGrid>
      <w:tr w:rsidR="00B750A7" w14:paraId="3401CBD6" w14:textId="77777777">
        <w:trPr>
          <w:trHeight w:val="686"/>
        </w:trPr>
        <w:tc>
          <w:tcPr>
            <w:tcW w:w="4648" w:type="dxa"/>
          </w:tcPr>
          <w:p w14:paraId="115DB8A3" w14:textId="77777777" w:rsidR="00B750A7" w:rsidRDefault="00E6010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Praise My Soul</w:t>
            </w:r>
          </w:p>
          <w:p w14:paraId="5380EDD3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Praise the Lord, Sing Halleluiah</w:t>
            </w:r>
          </w:p>
          <w:p w14:paraId="1430A2BA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Praise the Lord with the Sound of Trumpet</w:t>
            </w:r>
          </w:p>
        </w:tc>
        <w:tc>
          <w:tcPr>
            <w:tcW w:w="1407" w:type="dxa"/>
          </w:tcPr>
          <w:p w14:paraId="28DF82B4" w14:textId="77777777" w:rsidR="00B750A7" w:rsidRDefault="00E60105">
            <w:pPr>
              <w:pStyle w:val="TableParagraph"/>
              <w:spacing w:line="223" w:lineRule="exact"/>
              <w:ind w:left="366"/>
              <w:rPr>
                <w:sz w:val="20"/>
              </w:rPr>
            </w:pPr>
            <w:r>
              <w:rPr>
                <w:sz w:val="20"/>
              </w:rPr>
              <w:t>CP 381</w:t>
            </w:r>
          </w:p>
          <w:p w14:paraId="21A5F1A9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317</w:t>
            </w:r>
          </w:p>
          <w:p w14:paraId="763491B2" w14:textId="77777777" w:rsidR="00B750A7" w:rsidRDefault="00E60105">
            <w:pPr>
              <w:pStyle w:val="TableParagraph"/>
              <w:spacing w:line="213" w:lineRule="exact"/>
              <w:ind w:left="366"/>
              <w:rPr>
                <w:sz w:val="20"/>
              </w:rPr>
            </w:pPr>
            <w:r>
              <w:rPr>
                <w:sz w:val="20"/>
              </w:rPr>
              <w:t>CP 309</w:t>
            </w:r>
          </w:p>
        </w:tc>
        <w:tc>
          <w:tcPr>
            <w:tcW w:w="1481" w:type="dxa"/>
          </w:tcPr>
          <w:p w14:paraId="59C6476F" w14:textId="77777777" w:rsidR="00B750A7" w:rsidRDefault="00E60105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030</w:t>
            </w:r>
          </w:p>
        </w:tc>
        <w:tc>
          <w:tcPr>
            <w:tcW w:w="1427" w:type="dxa"/>
          </w:tcPr>
          <w:p w14:paraId="26AF4B36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DE520F3" w14:textId="77777777" w:rsidR="00B750A7" w:rsidRDefault="00E6010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240</w:t>
            </w:r>
          </w:p>
          <w:p w14:paraId="4A2DC4F2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58E95A5E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245</w:t>
            </w:r>
          </w:p>
        </w:tc>
        <w:tc>
          <w:tcPr>
            <w:tcW w:w="1114" w:type="dxa"/>
          </w:tcPr>
          <w:p w14:paraId="0B3CBBE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715497B2" w14:textId="77777777">
        <w:trPr>
          <w:trHeight w:val="805"/>
        </w:trPr>
        <w:tc>
          <w:tcPr>
            <w:tcW w:w="4648" w:type="dxa"/>
          </w:tcPr>
          <w:p w14:paraId="43F5A3B0" w14:textId="77777777" w:rsidR="00B750A7" w:rsidRDefault="00E60105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Praise to the Lord</w:t>
            </w:r>
          </w:p>
          <w:p w14:paraId="419573B3" w14:textId="77777777" w:rsidR="00B750A7" w:rsidRDefault="00E60105">
            <w:pPr>
              <w:pStyle w:val="TableParagraph"/>
              <w:ind w:left="50" w:right="1294"/>
              <w:rPr>
                <w:sz w:val="20"/>
              </w:rPr>
            </w:pPr>
            <w:r>
              <w:rPr>
                <w:sz w:val="20"/>
              </w:rPr>
              <w:t>Praise with Joy the World's Creator Put Peace into Each Other's Hands</w:t>
            </w:r>
          </w:p>
        </w:tc>
        <w:tc>
          <w:tcPr>
            <w:tcW w:w="1407" w:type="dxa"/>
          </w:tcPr>
          <w:p w14:paraId="1D846EEC" w14:textId="77777777" w:rsidR="00B750A7" w:rsidRDefault="00E60105">
            <w:pPr>
              <w:pStyle w:val="TableParagraph"/>
              <w:spacing w:line="227" w:lineRule="exact"/>
              <w:ind w:left="344" w:right="354"/>
              <w:jc w:val="center"/>
              <w:rPr>
                <w:sz w:val="20"/>
              </w:rPr>
            </w:pPr>
            <w:r>
              <w:rPr>
                <w:sz w:val="20"/>
              </w:rPr>
              <w:t>CP 382</w:t>
            </w:r>
          </w:p>
        </w:tc>
        <w:tc>
          <w:tcPr>
            <w:tcW w:w="1481" w:type="dxa"/>
          </w:tcPr>
          <w:p w14:paraId="7CA025D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26D91F66" w14:textId="77777777" w:rsidR="00B750A7" w:rsidRDefault="00E60105">
            <w:pPr>
              <w:pStyle w:val="TableParagraph"/>
              <w:spacing w:line="227" w:lineRule="exact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017</w:t>
            </w:r>
          </w:p>
        </w:tc>
        <w:tc>
          <w:tcPr>
            <w:tcW w:w="1348" w:type="dxa"/>
          </w:tcPr>
          <w:p w14:paraId="729641A0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835</w:t>
            </w:r>
          </w:p>
          <w:p w14:paraId="09609276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312</w:t>
            </w:r>
          </w:p>
        </w:tc>
        <w:tc>
          <w:tcPr>
            <w:tcW w:w="1114" w:type="dxa"/>
          </w:tcPr>
          <w:p w14:paraId="58DF6BBE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E353EAE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BB246D8" w14:textId="77777777" w:rsidR="00B750A7" w:rsidRDefault="00E6010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173</w:t>
            </w:r>
          </w:p>
        </w:tc>
      </w:tr>
      <w:tr w:rsidR="00B750A7" w14:paraId="240BA7F5" w14:textId="77777777">
        <w:trPr>
          <w:trHeight w:val="460"/>
        </w:trPr>
        <w:tc>
          <w:tcPr>
            <w:tcW w:w="4648" w:type="dxa"/>
          </w:tcPr>
          <w:p w14:paraId="554C6F97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River Running in You and Me</w:t>
            </w:r>
          </w:p>
        </w:tc>
        <w:tc>
          <w:tcPr>
            <w:tcW w:w="1407" w:type="dxa"/>
          </w:tcPr>
          <w:p w14:paraId="7061CB4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72C0FB7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707C3B47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8FB0967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01A4A2F1" w14:textId="77777777" w:rsidR="00B750A7" w:rsidRDefault="00E60105">
            <w:pPr>
              <w:pStyle w:val="TableParagraph"/>
              <w:spacing w:before="11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163</w:t>
            </w:r>
          </w:p>
        </w:tc>
      </w:tr>
      <w:tr w:rsidR="00B750A7" w14:paraId="70306889" w14:textId="77777777">
        <w:trPr>
          <w:trHeight w:val="575"/>
        </w:trPr>
        <w:tc>
          <w:tcPr>
            <w:tcW w:w="4648" w:type="dxa"/>
          </w:tcPr>
          <w:p w14:paraId="6E372284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Shadow and Substance</w:t>
            </w:r>
          </w:p>
          <w:p w14:paraId="5434165A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She Comes Sailing on the Wind</w:t>
            </w:r>
          </w:p>
        </w:tc>
        <w:tc>
          <w:tcPr>
            <w:tcW w:w="1407" w:type="dxa"/>
          </w:tcPr>
          <w:p w14:paraId="6D4A6E9B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B82306F" w14:textId="77777777" w:rsidR="00B750A7" w:rsidRDefault="00E60105">
            <w:pPr>
              <w:pStyle w:val="TableParagraph"/>
              <w:spacing w:line="213" w:lineRule="exact"/>
              <w:ind w:left="344" w:right="354"/>
              <w:jc w:val="center"/>
              <w:rPr>
                <w:sz w:val="20"/>
              </w:rPr>
            </w:pPr>
            <w:r>
              <w:rPr>
                <w:sz w:val="20"/>
              </w:rPr>
              <w:t>CP 656</w:t>
            </w:r>
          </w:p>
        </w:tc>
        <w:tc>
          <w:tcPr>
            <w:tcW w:w="1481" w:type="dxa"/>
          </w:tcPr>
          <w:p w14:paraId="2C89038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1F59B095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ED809BD" w14:textId="77777777" w:rsidR="00B750A7" w:rsidRDefault="00E60105">
            <w:pPr>
              <w:pStyle w:val="TableParagraph"/>
              <w:spacing w:line="213" w:lineRule="exact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126</w:t>
            </w:r>
          </w:p>
        </w:tc>
        <w:tc>
          <w:tcPr>
            <w:tcW w:w="1348" w:type="dxa"/>
          </w:tcPr>
          <w:p w14:paraId="50FA67AF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1687E1D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380</w:t>
            </w:r>
          </w:p>
        </w:tc>
        <w:tc>
          <w:tcPr>
            <w:tcW w:w="1114" w:type="dxa"/>
          </w:tcPr>
          <w:p w14:paraId="10BAFAB3" w14:textId="77777777" w:rsidR="00B750A7" w:rsidRDefault="00E60105">
            <w:pPr>
              <w:pStyle w:val="TableParagraph"/>
              <w:spacing w:before="11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044</w:t>
            </w:r>
          </w:p>
        </w:tc>
      </w:tr>
      <w:tr w:rsidR="00B750A7" w14:paraId="6726D504" w14:textId="77777777">
        <w:trPr>
          <w:trHeight w:val="1150"/>
        </w:trPr>
        <w:tc>
          <w:tcPr>
            <w:tcW w:w="4648" w:type="dxa"/>
          </w:tcPr>
          <w:p w14:paraId="0C2742DD" w14:textId="77777777" w:rsidR="00B750A7" w:rsidRDefault="00E60105">
            <w:pPr>
              <w:pStyle w:val="TableParagraph"/>
              <w:ind w:left="50" w:right="2483"/>
              <w:rPr>
                <w:sz w:val="20"/>
              </w:rPr>
            </w:pPr>
            <w:r>
              <w:rPr>
                <w:sz w:val="20"/>
              </w:rPr>
              <w:t>Sing Praise to God Sing, Sing Out!</w:t>
            </w:r>
          </w:p>
          <w:p w14:paraId="593CCBC2" w14:textId="77777777" w:rsidR="00B750A7" w:rsidRDefault="00E60105">
            <w:pPr>
              <w:pStyle w:val="TableParagraph"/>
              <w:ind w:left="50" w:right="2005"/>
              <w:rPr>
                <w:sz w:val="20"/>
              </w:rPr>
            </w:pPr>
            <w:r>
              <w:rPr>
                <w:sz w:val="20"/>
              </w:rPr>
              <w:t xml:space="preserve">Sing to the Lord of Harvest Soil of God, </w:t>
            </w:r>
            <w:proofErr w:type="gramStart"/>
            <w:r>
              <w:rPr>
                <w:sz w:val="20"/>
              </w:rPr>
              <w:t>You</w:t>
            </w:r>
            <w:proofErr w:type="gramEnd"/>
            <w:r>
              <w:rPr>
                <w:sz w:val="20"/>
              </w:rPr>
              <w:t xml:space="preserve"> and I</w:t>
            </w:r>
          </w:p>
          <w:p w14:paraId="0C61C984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Son of God, Eternal Saviour</w:t>
            </w:r>
          </w:p>
        </w:tc>
        <w:tc>
          <w:tcPr>
            <w:tcW w:w="1407" w:type="dxa"/>
          </w:tcPr>
          <w:p w14:paraId="1E7C7FFB" w14:textId="77777777" w:rsidR="00B750A7" w:rsidRDefault="00E60105">
            <w:pPr>
              <w:pStyle w:val="TableParagraph"/>
              <w:spacing w:line="227" w:lineRule="exact"/>
              <w:ind w:left="344" w:right="354"/>
              <w:jc w:val="center"/>
              <w:rPr>
                <w:sz w:val="20"/>
              </w:rPr>
            </w:pPr>
            <w:r>
              <w:rPr>
                <w:sz w:val="20"/>
              </w:rPr>
              <w:t>CP 424</w:t>
            </w:r>
          </w:p>
        </w:tc>
        <w:tc>
          <w:tcPr>
            <w:tcW w:w="1481" w:type="dxa"/>
          </w:tcPr>
          <w:p w14:paraId="29468E6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2D21DE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1D1CC8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8A05E4B" w14:textId="77777777" w:rsidR="00B750A7" w:rsidRDefault="00E60105">
            <w:pPr>
              <w:pStyle w:val="TableParagraph"/>
              <w:spacing w:before="158" w:line="21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292</w:t>
            </w:r>
          </w:p>
        </w:tc>
        <w:tc>
          <w:tcPr>
            <w:tcW w:w="1427" w:type="dxa"/>
          </w:tcPr>
          <w:p w14:paraId="0B4E116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CFE720F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86A9AE4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CC4F6D2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519</w:t>
            </w:r>
          </w:p>
        </w:tc>
        <w:tc>
          <w:tcPr>
            <w:tcW w:w="1114" w:type="dxa"/>
          </w:tcPr>
          <w:p w14:paraId="7B3D8F88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3B84BEC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180</w:t>
            </w:r>
          </w:p>
          <w:p w14:paraId="5045456B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0C850BEA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174</w:t>
            </w:r>
          </w:p>
        </w:tc>
      </w:tr>
      <w:tr w:rsidR="00B750A7" w14:paraId="121C47AC" w14:textId="77777777">
        <w:trPr>
          <w:trHeight w:val="805"/>
        </w:trPr>
        <w:tc>
          <w:tcPr>
            <w:tcW w:w="4648" w:type="dxa"/>
          </w:tcPr>
          <w:p w14:paraId="57C6DF75" w14:textId="77777777" w:rsidR="00B750A7" w:rsidRDefault="00E60105">
            <w:pPr>
              <w:pStyle w:val="TableParagraph"/>
              <w:ind w:left="50" w:right="1294"/>
              <w:rPr>
                <w:sz w:val="20"/>
              </w:rPr>
            </w:pPr>
            <w:r>
              <w:rPr>
                <w:sz w:val="20"/>
              </w:rPr>
              <w:t>Songs of Thankfulness and Praise Spirit, Spirit of Gentleness</w:t>
            </w:r>
          </w:p>
          <w:p w14:paraId="03775FA7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Surely It Is God Who Saves Me</w:t>
            </w:r>
          </w:p>
        </w:tc>
        <w:tc>
          <w:tcPr>
            <w:tcW w:w="1407" w:type="dxa"/>
          </w:tcPr>
          <w:p w14:paraId="159D3C7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4C25A747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B8F26E8" w14:textId="77777777" w:rsidR="00B750A7" w:rsidRDefault="00E60105">
            <w:pPr>
              <w:pStyle w:val="TableParagraph"/>
              <w:ind w:left="344" w:right="354"/>
              <w:jc w:val="center"/>
              <w:rPr>
                <w:sz w:val="20"/>
              </w:rPr>
            </w:pPr>
            <w:r>
              <w:rPr>
                <w:sz w:val="20"/>
              </w:rPr>
              <w:t>CP 361</w:t>
            </w:r>
          </w:p>
        </w:tc>
        <w:tc>
          <w:tcPr>
            <w:tcW w:w="1481" w:type="dxa"/>
          </w:tcPr>
          <w:p w14:paraId="1DD48380" w14:textId="77777777" w:rsidR="00B750A7" w:rsidRDefault="00E60105">
            <w:pPr>
              <w:pStyle w:val="TableParagraph"/>
              <w:spacing w:line="22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433</w:t>
            </w:r>
          </w:p>
        </w:tc>
        <w:tc>
          <w:tcPr>
            <w:tcW w:w="1427" w:type="dxa"/>
          </w:tcPr>
          <w:p w14:paraId="7CC58A95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162621A" w14:textId="77777777" w:rsidR="00B750A7" w:rsidRDefault="00E60105">
            <w:pPr>
              <w:pStyle w:val="TableParagraph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108</w:t>
            </w:r>
          </w:p>
        </w:tc>
        <w:tc>
          <w:tcPr>
            <w:tcW w:w="1348" w:type="dxa"/>
          </w:tcPr>
          <w:p w14:paraId="765A4F8A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101</w:t>
            </w:r>
          </w:p>
          <w:p w14:paraId="01AA6802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375</w:t>
            </w:r>
          </w:p>
        </w:tc>
        <w:tc>
          <w:tcPr>
            <w:tcW w:w="1114" w:type="dxa"/>
          </w:tcPr>
          <w:p w14:paraId="0164C668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0A7" w14:paraId="660B806F" w14:textId="77777777">
        <w:trPr>
          <w:trHeight w:val="2759"/>
        </w:trPr>
        <w:tc>
          <w:tcPr>
            <w:tcW w:w="4648" w:type="dxa"/>
          </w:tcPr>
          <w:p w14:paraId="61F64B52" w14:textId="77777777" w:rsidR="00B750A7" w:rsidRDefault="00E60105">
            <w:pPr>
              <w:pStyle w:val="TableParagraph"/>
              <w:spacing w:before="111"/>
              <w:ind w:left="50" w:right="1574"/>
              <w:rPr>
                <w:sz w:val="20"/>
              </w:rPr>
            </w:pPr>
            <w:r>
              <w:rPr>
                <w:sz w:val="20"/>
              </w:rPr>
              <w:t>The Church of Christ in Every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Age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Duteous Day Now Closes The Earth and All Who Breathe The Play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Godhead</w:t>
            </w:r>
          </w:p>
          <w:p w14:paraId="40B47E8F" w14:textId="77777777" w:rsidR="00B750A7" w:rsidRDefault="00E60105">
            <w:pPr>
              <w:pStyle w:val="TableParagraph"/>
              <w:spacing w:before="1"/>
              <w:ind w:left="50" w:right="1294"/>
              <w:rPr>
                <w:sz w:val="20"/>
              </w:rPr>
            </w:pPr>
            <w:r>
              <w:rPr>
                <w:sz w:val="20"/>
              </w:rPr>
              <w:t xml:space="preserve">The Spacious Firmament on High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Stars Declare His Glory</w:t>
            </w:r>
          </w:p>
          <w:p w14:paraId="676803F8" w14:textId="77777777" w:rsidR="00B750A7" w:rsidRDefault="00E60105">
            <w:pPr>
              <w:pStyle w:val="TableParagraph"/>
              <w:ind w:left="50" w:right="1294"/>
              <w:rPr>
                <w:sz w:val="20"/>
              </w:rPr>
            </w:pPr>
            <w:r>
              <w:rPr>
                <w:sz w:val="20"/>
              </w:rPr>
              <w:t xml:space="preserve">The Tree of Life My Soul Hath Seen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Trees of the Field</w:t>
            </w:r>
          </w:p>
          <w:p w14:paraId="1C6D4100" w14:textId="77777777" w:rsidR="00B750A7" w:rsidRDefault="00E60105">
            <w:pPr>
              <w:pStyle w:val="TableParagraph"/>
              <w:ind w:left="50" w:right="307"/>
              <w:rPr>
                <w:sz w:val="20"/>
              </w:rPr>
            </w:pPr>
            <w:r>
              <w:rPr>
                <w:sz w:val="20"/>
              </w:rPr>
              <w:t>This Is My Father's (God's Wondrous) World This Is the Day</w:t>
            </w:r>
          </w:p>
          <w:p w14:paraId="266352CD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Touch the Earth Lightly</w:t>
            </w:r>
          </w:p>
        </w:tc>
        <w:tc>
          <w:tcPr>
            <w:tcW w:w="1407" w:type="dxa"/>
          </w:tcPr>
          <w:p w14:paraId="4B6C45FC" w14:textId="77777777" w:rsidR="00B750A7" w:rsidRDefault="00E60105">
            <w:pPr>
              <w:pStyle w:val="TableParagraph"/>
              <w:spacing w:before="111"/>
              <w:ind w:left="366"/>
              <w:rPr>
                <w:sz w:val="20"/>
              </w:rPr>
            </w:pPr>
            <w:r>
              <w:rPr>
                <w:sz w:val="20"/>
              </w:rPr>
              <w:t>CP 584</w:t>
            </w:r>
          </w:p>
          <w:p w14:paraId="13C5A147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019</w:t>
            </w:r>
          </w:p>
          <w:p w14:paraId="1FC8D44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6842CBC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47B5280D" w14:textId="77777777" w:rsidR="00B750A7" w:rsidRDefault="00E60105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sz w:val="20"/>
              </w:rPr>
              <w:t>CP 426</w:t>
            </w:r>
          </w:p>
          <w:p w14:paraId="0BCE4907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413</w:t>
            </w:r>
          </w:p>
          <w:p w14:paraId="03D43DE8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488</w:t>
            </w:r>
          </w:p>
          <w:p w14:paraId="00578EC7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662</w:t>
            </w:r>
          </w:p>
          <w:p w14:paraId="3A0D2330" w14:textId="77777777" w:rsidR="00B750A7" w:rsidRDefault="00B750A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0BB970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359</w:t>
            </w:r>
          </w:p>
        </w:tc>
        <w:tc>
          <w:tcPr>
            <w:tcW w:w="1481" w:type="dxa"/>
          </w:tcPr>
          <w:p w14:paraId="4DD5CD1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E2A99B2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356F211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9915D0E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8ABA49E" w14:textId="77777777" w:rsidR="00B750A7" w:rsidRDefault="00E60105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THB 085</w:t>
            </w:r>
          </w:p>
          <w:p w14:paraId="6BD74CFD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DB16F09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AFD801D" w14:textId="77777777" w:rsidR="00B750A7" w:rsidRDefault="00E60105">
            <w:pPr>
              <w:pStyle w:val="TableParagraph"/>
              <w:spacing w:before="184"/>
              <w:ind w:left="377"/>
              <w:rPr>
                <w:sz w:val="20"/>
              </w:rPr>
            </w:pPr>
            <w:r>
              <w:rPr>
                <w:sz w:val="20"/>
              </w:rPr>
              <w:t>THB 082</w:t>
            </w:r>
          </w:p>
        </w:tc>
        <w:tc>
          <w:tcPr>
            <w:tcW w:w="1427" w:type="dxa"/>
          </w:tcPr>
          <w:p w14:paraId="4A28BC31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7C86D9C" w14:textId="77777777" w:rsidR="00B750A7" w:rsidRDefault="00E60105">
            <w:pPr>
              <w:pStyle w:val="TableParagraph"/>
              <w:spacing w:before="111"/>
              <w:ind w:left="305"/>
              <w:rPr>
                <w:sz w:val="20"/>
              </w:rPr>
            </w:pPr>
            <w:r>
              <w:rPr>
                <w:sz w:val="20"/>
              </w:rPr>
              <w:t>VU 601</w:t>
            </w:r>
          </w:p>
          <w:p w14:paraId="7F21A9EC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4980C20A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295</w:t>
            </w:r>
          </w:p>
          <w:p w14:paraId="6BA0C47C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19EB47F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07F31E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AA9FC2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63B3577" w14:textId="77777777" w:rsidR="00B750A7" w:rsidRDefault="00E60105">
            <w:pPr>
              <w:pStyle w:val="TableParagraph"/>
              <w:spacing w:before="139"/>
              <w:ind w:left="305"/>
              <w:rPr>
                <w:sz w:val="20"/>
              </w:rPr>
            </w:pPr>
            <w:r>
              <w:rPr>
                <w:sz w:val="20"/>
              </w:rPr>
              <w:t>VU 296</w:t>
            </w:r>
          </w:p>
          <w:p w14:paraId="087EF338" w14:textId="77777777" w:rsidR="00B750A7" w:rsidRDefault="00B750A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456EC8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307</w:t>
            </w:r>
          </w:p>
        </w:tc>
        <w:tc>
          <w:tcPr>
            <w:tcW w:w="1114" w:type="dxa"/>
          </w:tcPr>
          <w:p w14:paraId="47B7B46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6D912477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430E0E3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23067D1" w14:textId="77777777" w:rsidR="00B750A7" w:rsidRDefault="00E6010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043</w:t>
            </w:r>
          </w:p>
        </w:tc>
      </w:tr>
      <w:tr w:rsidR="00B750A7" w14:paraId="558D49E2" w14:textId="77777777">
        <w:trPr>
          <w:trHeight w:val="1495"/>
        </w:trPr>
        <w:tc>
          <w:tcPr>
            <w:tcW w:w="4648" w:type="dxa"/>
          </w:tcPr>
          <w:p w14:paraId="624B156A" w14:textId="77777777" w:rsidR="00B750A7" w:rsidRDefault="00E6010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Watch Once More the Windswept Storm Clouds Water Flowing from the Mountains</w:t>
            </w:r>
          </w:p>
          <w:p w14:paraId="75815D58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We Are All One People</w:t>
            </w:r>
          </w:p>
          <w:p w14:paraId="7EE6F100" w14:textId="77777777" w:rsidR="00B750A7" w:rsidRDefault="00E60105">
            <w:pPr>
              <w:pStyle w:val="TableParagraph"/>
              <w:ind w:left="50" w:right="1294"/>
              <w:rPr>
                <w:sz w:val="20"/>
              </w:rPr>
            </w:pPr>
            <w:r>
              <w:rPr>
                <w:sz w:val="20"/>
              </w:rPr>
              <w:t>We Cannot Measure How You Heal We Cannot Own the Sunlit Sky</w:t>
            </w:r>
          </w:p>
          <w:p w14:paraId="7CB88CE6" w14:textId="77777777" w:rsidR="00B750A7" w:rsidRDefault="00E60105">
            <w:pPr>
              <w:pStyle w:val="TableParagraph"/>
              <w:spacing w:before="1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We Plough the Fields and Scatter</w:t>
            </w:r>
          </w:p>
        </w:tc>
        <w:tc>
          <w:tcPr>
            <w:tcW w:w="1407" w:type="dxa"/>
          </w:tcPr>
          <w:p w14:paraId="4F025627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7B0071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70CA691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2B5EDEC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194FA17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7B4B2BFA" w14:textId="77777777" w:rsidR="00B750A7" w:rsidRDefault="00E60105">
            <w:pPr>
              <w:pStyle w:val="TableParagraph"/>
              <w:spacing w:line="213" w:lineRule="exact"/>
              <w:ind w:left="344" w:right="354"/>
              <w:jc w:val="center"/>
              <w:rPr>
                <w:sz w:val="20"/>
              </w:rPr>
            </w:pPr>
            <w:r>
              <w:rPr>
                <w:sz w:val="20"/>
              </w:rPr>
              <w:t>CP 258</w:t>
            </w:r>
          </w:p>
        </w:tc>
        <w:tc>
          <w:tcPr>
            <w:tcW w:w="1481" w:type="dxa"/>
          </w:tcPr>
          <w:p w14:paraId="0DE31E1E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D0727F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694D1A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463B9982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77CDFB9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C9FB1B3" w14:textId="77777777" w:rsidR="00B750A7" w:rsidRDefault="00E60105">
            <w:pPr>
              <w:pStyle w:val="TableParagraph"/>
              <w:spacing w:line="21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383</w:t>
            </w:r>
          </w:p>
        </w:tc>
        <w:tc>
          <w:tcPr>
            <w:tcW w:w="1427" w:type="dxa"/>
          </w:tcPr>
          <w:p w14:paraId="6570CC4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335AD9F4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F6824A8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95311A8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2D91E98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613</w:t>
            </w:r>
          </w:p>
          <w:p w14:paraId="7E776869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45ED7104" w14:textId="77777777" w:rsidR="00B750A7" w:rsidRDefault="00E60105"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520</w:t>
            </w:r>
          </w:p>
        </w:tc>
        <w:tc>
          <w:tcPr>
            <w:tcW w:w="1114" w:type="dxa"/>
          </w:tcPr>
          <w:p w14:paraId="41157D72" w14:textId="77777777" w:rsidR="00B750A7" w:rsidRDefault="00E60105">
            <w:pPr>
              <w:pStyle w:val="TableParagraph"/>
              <w:spacing w:before="111"/>
              <w:ind w:left="375"/>
              <w:rPr>
                <w:sz w:val="20"/>
              </w:rPr>
            </w:pPr>
            <w:r>
              <w:rPr>
                <w:sz w:val="20"/>
              </w:rPr>
              <w:t>MV 055</w:t>
            </w:r>
          </w:p>
          <w:p w14:paraId="707A53D4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087</w:t>
            </w:r>
          </w:p>
          <w:p w14:paraId="1FEEEEEB" w14:textId="77777777" w:rsidR="00B750A7" w:rsidRDefault="00E60105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MV 141</w:t>
            </w:r>
          </w:p>
          <w:p w14:paraId="2C506D7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248320C7" w14:textId="77777777" w:rsidR="00B750A7" w:rsidRDefault="00E60105">
            <w:pPr>
              <w:pStyle w:val="TableParagraph"/>
              <w:spacing w:before="1"/>
              <w:ind w:left="375"/>
              <w:rPr>
                <w:sz w:val="20"/>
              </w:rPr>
            </w:pPr>
            <w:r>
              <w:rPr>
                <w:sz w:val="20"/>
              </w:rPr>
              <w:t>MV 143</w:t>
            </w:r>
          </w:p>
        </w:tc>
      </w:tr>
      <w:tr w:rsidR="00B750A7" w14:paraId="31477BEE" w14:textId="77777777">
        <w:trPr>
          <w:trHeight w:val="1146"/>
        </w:trPr>
        <w:tc>
          <w:tcPr>
            <w:tcW w:w="4648" w:type="dxa"/>
          </w:tcPr>
          <w:p w14:paraId="285849E8" w14:textId="77777777" w:rsidR="00B750A7" w:rsidRDefault="00E60105">
            <w:pPr>
              <w:pStyle w:val="TableParagraph"/>
              <w:ind w:left="50" w:right="2005"/>
              <w:rPr>
                <w:sz w:val="20"/>
              </w:rPr>
            </w:pPr>
            <w:r>
              <w:rPr>
                <w:sz w:val="20"/>
              </w:rPr>
              <w:t>We Praise You for the Sun What Does the Lord Require When a Grain of Wheat When in Our Music</w:t>
            </w:r>
          </w:p>
          <w:p w14:paraId="5E1804D9" w14:textId="77777777" w:rsidR="00B750A7" w:rsidRDefault="00E601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When Long Before Time</w:t>
            </w:r>
          </w:p>
        </w:tc>
        <w:tc>
          <w:tcPr>
            <w:tcW w:w="1407" w:type="dxa"/>
          </w:tcPr>
          <w:p w14:paraId="5A7EE22E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0B7E763" w14:textId="77777777" w:rsidR="00B750A7" w:rsidRDefault="00E60105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CP 171</w:t>
            </w:r>
          </w:p>
          <w:p w14:paraId="3A34914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DB692F0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302FA681" w14:textId="77777777" w:rsidR="00B750A7" w:rsidRDefault="00E60105">
            <w:pPr>
              <w:pStyle w:val="TableParagraph"/>
              <w:spacing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CP 307</w:t>
            </w:r>
          </w:p>
        </w:tc>
        <w:tc>
          <w:tcPr>
            <w:tcW w:w="1481" w:type="dxa"/>
          </w:tcPr>
          <w:p w14:paraId="2F1367E0" w14:textId="77777777" w:rsidR="00B750A7" w:rsidRDefault="00E60105">
            <w:pPr>
              <w:pStyle w:val="TableParagraph"/>
              <w:spacing w:line="22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THB 204</w:t>
            </w:r>
          </w:p>
        </w:tc>
        <w:tc>
          <w:tcPr>
            <w:tcW w:w="1427" w:type="dxa"/>
          </w:tcPr>
          <w:p w14:paraId="1684BB05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D075C98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E7832C0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043FA939" w14:textId="77777777" w:rsidR="00B750A7" w:rsidRDefault="00E60105">
            <w:pPr>
              <w:pStyle w:val="TableParagraph"/>
              <w:spacing w:before="158" w:line="210" w:lineRule="exact"/>
              <w:ind w:left="285" w:right="278"/>
              <w:jc w:val="center"/>
              <w:rPr>
                <w:sz w:val="20"/>
              </w:rPr>
            </w:pPr>
            <w:r>
              <w:rPr>
                <w:sz w:val="20"/>
              </w:rPr>
              <w:t>SGP 054</w:t>
            </w:r>
          </w:p>
        </w:tc>
        <w:tc>
          <w:tcPr>
            <w:tcW w:w="1348" w:type="dxa"/>
          </w:tcPr>
          <w:p w14:paraId="194BAF66" w14:textId="77777777" w:rsidR="00B750A7" w:rsidRDefault="00E60105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225</w:t>
            </w:r>
          </w:p>
          <w:p w14:paraId="07949EAB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701</w:t>
            </w:r>
          </w:p>
          <w:p w14:paraId="6B97CBF4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39783492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533</w:t>
            </w:r>
          </w:p>
        </w:tc>
        <w:tc>
          <w:tcPr>
            <w:tcW w:w="1114" w:type="dxa"/>
          </w:tcPr>
          <w:p w14:paraId="5385924A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464A0523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0B3EAE8" w14:textId="77777777" w:rsidR="00B750A7" w:rsidRDefault="00E6010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125</w:t>
            </w:r>
          </w:p>
        </w:tc>
      </w:tr>
    </w:tbl>
    <w:p w14:paraId="1E6A3566" w14:textId="77777777" w:rsidR="00B750A7" w:rsidRDefault="00B750A7">
      <w:pPr>
        <w:jc w:val="right"/>
        <w:rPr>
          <w:sz w:val="20"/>
        </w:rPr>
        <w:sectPr w:rsidR="00B750A7">
          <w:pgSz w:w="15840" w:h="12240" w:orient="landscape"/>
          <w:pgMar w:top="1140" w:right="2260" w:bottom="280" w:left="98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840"/>
        <w:gridCol w:w="1481"/>
        <w:gridCol w:w="1427"/>
        <w:gridCol w:w="1348"/>
        <w:gridCol w:w="1114"/>
      </w:tblGrid>
      <w:tr w:rsidR="00B750A7" w14:paraId="0EC0B8AA" w14:textId="77777777">
        <w:trPr>
          <w:trHeight w:val="1261"/>
        </w:trPr>
        <w:tc>
          <w:tcPr>
            <w:tcW w:w="4215" w:type="dxa"/>
          </w:tcPr>
          <w:p w14:paraId="6B8F5F05" w14:textId="77777777" w:rsidR="00B750A7" w:rsidRDefault="00E60105">
            <w:pPr>
              <w:pStyle w:val="TableParagraph"/>
              <w:ind w:left="50" w:right="1272"/>
              <w:rPr>
                <w:sz w:val="20"/>
              </w:rPr>
            </w:pPr>
            <w:r>
              <w:rPr>
                <w:sz w:val="20"/>
              </w:rPr>
              <w:lastRenderedPageBreak/>
              <w:t>When Morning Gilds the Skies When We Gather at the Table Where Charity and Love Prevail Will Your Anchor Hold</w:t>
            </w:r>
          </w:p>
          <w:p w14:paraId="763D4244" w14:textId="77777777" w:rsidR="00B750A7" w:rsidRDefault="00E6010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Wind upon the Waters</w:t>
            </w:r>
          </w:p>
        </w:tc>
        <w:tc>
          <w:tcPr>
            <w:tcW w:w="1840" w:type="dxa"/>
          </w:tcPr>
          <w:p w14:paraId="272429DC" w14:textId="77777777" w:rsidR="00B750A7" w:rsidRDefault="00E60105">
            <w:pPr>
              <w:pStyle w:val="TableParagraph"/>
              <w:spacing w:line="223" w:lineRule="exact"/>
              <w:ind w:left="798"/>
              <w:rPr>
                <w:sz w:val="20"/>
              </w:rPr>
            </w:pPr>
            <w:r>
              <w:rPr>
                <w:sz w:val="20"/>
              </w:rPr>
              <w:t>CP 002</w:t>
            </w:r>
          </w:p>
          <w:p w14:paraId="316699D7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48289A6E" w14:textId="77777777" w:rsidR="00B750A7" w:rsidRDefault="00E60105"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CP 487</w:t>
            </w:r>
          </w:p>
          <w:p w14:paraId="58B9592F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599F3724" w14:textId="77777777" w:rsidR="00B750A7" w:rsidRDefault="00E60105"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CP 408</w:t>
            </w:r>
          </w:p>
        </w:tc>
        <w:tc>
          <w:tcPr>
            <w:tcW w:w="1481" w:type="dxa"/>
          </w:tcPr>
          <w:p w14:paraId="4C133C77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190379A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355E95AB" w14:textId="77777777" w:rsidR="00B750A7" w:rsidRDefault="00E60105">
            <w:pPr>
              <w:pStyle w:val="TableParagraph"/>
              <w:spacing w:before="177"/>
              <w:ind w:left="376"/>
              <w:rPr>
                <w:sz w:val="20"/>
              </w:rPr>
            </w:pPr>
            <w:r>
              <w:rPr>
                <w:sz w:val="20"/>
              </w:rPr>
              <w:t>THB 191</w:t>
            </w:r>
          </w:p>
        </w:tc>
        <w:tc>
          <w:tcPr>
            <w:tcW w:w="1427" w:type="dxa"/>
          </w:tcPr>
          <w:p w14:paraId="08A09C16" w14:textId="77777777" w:rsidR="00B750A7" w:rsidRDefault="00E60105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SGP 046</w:t>
            </w:r>
          </w:p>
          <w:p w14:paraId="1490BF1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  <w:p w14:paraId="10000A63" w14:textId="77777777" w:rsidR="00B750A7" w:rsidRDefault="00E60105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SGP 006</w:t>
            </w:r>
          </w:p>
        </w:tc>
        <w:tc>
          <w:tcPr>
            <w:tcW w:w="1348" w:type="dxa"/>
          </w:tcPr>
          <w:p w14:paraId="6C9B2572" w14:textId="77777777" w:rsidR="00B750A7" w:rsidRDefault="00E60105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VU 339</w:t>
            </w:r>
          </w:p>
          <w:p w14:paraId="16F86A12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5309FE7E" w14:textId="77777777" w:rsidR="00B750A7" w:rsidRDefault="00B750A7">
            <w:pPr>
              <w:pStyle w:val="TableParagraph"/>
              <w:rPr>
                <w:rFonts w:ascii="Times New Roman"/>
                <w:sz w:val="18"/>
              </w:rPr>
            </w:pPr>
          </w:p>
          <w:p w14:paraId="41750C54" w14:textId="77777777" w:rsidR="00B750A7" w:rsidRDefault="00E60105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VU 675</w:t>
            </w:r>
          </w:p>
        </w:tc>
        <w:tc>
          <w:tcPr>
            <w:tcW w:w="1114" w:type="dxa"/>
          </w:tcPr>
          <w:p w14:paraId="4266C337" w14:textId="77777777" w:rsidR="00B750A7" w:rsidRDefault="00B750A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B5BE081" w14:textId="77777777" w:rsidR="00B750A7" w:rsidRDefault="00E60105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198</w:t>
            </w:r>
          </w:p>
        </w:tc>
      </w:tr>
      <w:tr w:rsidR="00B750A7" w14:paraId="2004CA32" w14:textId="77777777">
        <w:trPr>
          <w:trHeight w:val="805"/>
        </w:trPr>
        <w:tc>
          <w:tcPr>
            <w:tcW w:w="4215" w:type="dxa"/>
          </w:tcPr>
          <w:p w14:paraId="127918B8" w14:textId="77777777" w:rsidR="00B750A7" w:rsidRDefault="00E60105">
            <w:pPr>
              <w:pStyle w:val="TableParagraph"/>
              <w:spacing w:before="111"/>
              <w:ind w:left="50" w:right="1272"/>
              <w:rPr>
                <w:sz w:val="20"/>
              </w:rPr>
            </w:pPr>
            <w:r>
              <w:rPr>
                <w:sz w:val="20"/>
              </w:rPr>
              <w:t>Ye Boundless Realms of Joy You Call Us, Lord to Be</w:t>
            </w:r>
          </w:p>
          <w:p w14:paraId="4AB5FED8" w14:textId="77777777" w:rsidR="00B750A7" w:rsidRDefault="00E60105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You, Creator God, Have Searched Me</w:t>
            </w:r>
          </w:p>
        </w:tc>
        <w:tc>
          <w:tcPr>
            <w:tcW w:w="1840" w:type="dxa"/>
          </w:tcPr>
          <w:p w14:paraId="42FE808E" w14:textId="77777777" w:rsidR="00B750A7" w:rsidRDefault="00E60105">
            <w:pPr>
              <w:pStyle w:val="TableParagraph"/>
              <w:spacing w:before="111"/>
              <w:ind w:left="798"/>
              <w:rPr>
                <w:sz w:val="20"/>
              </w:rPr>
            </w:pPr>
            <w:r>
              <w:rPr>
                <w:sz w:val="20"/>
              </w:rPr>
              <w:t>CP 356</w:t>
            </w:r>
          </w:p>
          <w:p w14:paraId="3896AA7E" w14:textId="77777777" w:rsidR="00B750A7" w:rsidRDefault="00E60105"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CP 450</w:t>
            </w:r>
          </w:p>
        </w:tc>
        <w:tc>
          <w:tcPr>
            <w:tcW w:w="1481" w:type="dxa"/>
          </w:tcPr>
          <w:p w14:paraId="071774A0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14:paraId="29E1D13A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57247343" w14:textId="77777777" w:rsidR="00B750A7" w:rsidRDefault="00B75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2C66BF56" w14:textId="77777777" w:rsidR="00B750A7" w:rsidRDefault="00B750A7">
            <w:pPr>
              <w:pStyle w:val="TableParagraph"/>
              <w:rPr>
                <w:rFonts w:ascii="Times New Roman"/>
              </w:rPr>
            </w:pPr>
          </w:p>
          <w:p w14:paraId="7CC71297" w14:textId="77777777" w:rsidR="00B750A7" w:rsidRDefault="00B750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C212E93" w14:textId="77777777" w:rsidR="00B750A7" w:rsidRDefault="00E60105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131</w:t>
            </w:r>
          </w:p>
        </w:tc>
      </w:tr>
      <w:tr w:rsidR="00B750A7" w14:paraId="5BF67A18" w14:textId="77777777">
        <w:trPr>
          <w:trHeight w:val="226"/>
        </w:trPr>
        <w:tc>
          <w:tcPr>
            <w:tcW w:w="4215" w:type="dxa"/>
          </w:tcPr>
          <w:p w14:paraId="72CD9F53" w14:textId="77777777" w:rsidR="00B750A7" w:rsidRDefault="00E601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You Who Watch the Highest Heavens</w:t>
            </w:r>
          </w:p>
        </w:tc>
        <w:tc>
          <w:tcPr>
            <w:tcW w:w="1840" w:type="dxa"/>
          </w:tcPr>
          <w:p w14:paraId="55663813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14:paraId="4D8213BB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123BDD2E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1DA0E4EF" w14:textId="77777777" w:rsidR="00B750A7" w:rsidRDefault="00B75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14:paraId="407B79A5" w14:textId="77777777" w:rsidR="00B750A7" w:rsidRDefault="00E60105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MV 152</w:t>
            </w:r>
          </w:p>
        </w:tc>
      </w:tr>
    </w:tbl>
    <w:p w14:paraId="19B6CBAE" w14:textId="77777777" w:rsidR="00E60105" w:rsidRDefault="00E60105"/>
    <w:sectPr w:rsidR="00E60105">
      <w:pgSz w:w="15840" w:h="12240" w:orient="landscape"/>
      <w:pgMar w:top="1140" w:right="22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0A7"/>
    <w:rsid w:val="00B750A7"/>
    <w:rsid w:val="00E60105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BFC3"/>
  <w15:docId w15:val="{EFBF238A-C322-447F-856D-DFBAE49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5455</Characters>
  <Application>Microsoft Office Word</Application>
  <DocSecurity>0</DocSecurity>
  <Lines>136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gray</cp:lastModifiedBy>
  <cp:revision>2</cp:revision>
  <dcterms:created xsi:type="dcterms:W3CDTF">2018-05-10T20:16:00Z</dcterms:created>
  <dcterms:modified xsi:type="dcterms:W3CDTF">2018-05-10T20:16:00Z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2018-05-10T00:00:00Z</vt:filetime>
  </property>
</Properties>
</file>